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F2F" w:rsidRDefault="00C75F2F" w:rsidP="00C75F2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1E4CC8" w:rsidRPr="00C75F2F" w:rsidRDefault="00C75F2F" w:rsidP="00C75F2F">
      <w:pPr>
        <w:jc w:val="center"/>
        <w:rPr>
          <w:rFonts w:ascii="Times New Roman" w:hAnsi="Times New Roman" w:cs="Times New Roman"/>
          <w:sz w:val="24"/>
          <w:szCs w:val="24"/>
        </w:rPr>
      </w:pPr>
      <w:r w:rsidRPr="00C75F2F">
        <w:rPr>
          <w:rFonts w:ascii="Times New Roman" w:hAnsi="Times New Roman" w:cs="Times New Roman"/>
          <w:sz w:val="24"/>
          <w:szCs w:val="24"/>
        </w:rPr>
        <w:t>Перспективное планирование по развитию фонематического восприятия</w:t>
      </w:r>
    </w:p>
    <w:tbl>
      <w:tblPr>
        <w:tblStyle w:val="a3"/>
        <w:tblW w:w="10915" w:type="dxa"/>
        <w:tblInd w:w="-1168" w:type="dxa"/>
        <w:tblLook w:val="04A0"/>
      </w:tblPr>
      <w:tblGrid>
        <w:gridCol w:w="849"/>
        <w:gridCol w:w="4183"/>
        <w:gridCol w:w="1909"/>
        <w:gridCol w:w="1905"/>
        <w:gridCol w:w="2069"/>
      </w:tblGrid>
      <w:tr w:rsidR="002962EA" w:rsidRPr="002962EA" w:rsidTr="00666A71">
        <w:tc>
          <w:tcPr>
            <w:tcW w:w="849" w:type="dxa"/>
          </w:tcPr>
          <w:p w:rsidR="002962EA" w:rsidRPr="002962EA" w:rsidRDefault="002962EA" w:rsidP="002962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962EA">
              <w:rPr>
                <w:rFonts w:ascii="Times New Roman" w:hAnsi="Times New Roman" w:cs="Times New Roman"/>
                <w:sz w:val="20"/>
                <w:szCs w:val="20"/>
              </w:rPr>
              <w:t>еделя</w:t>
            </w:r>
          </w:p>
        </w:tc>
        <w:tc>
          <w:tcPr>
            <w:tcW w:w="4183" w:type="dxa"/>
          </w:tcPr>
          <w:p w:rsidR="002962EA" w:rsidRPr="002962EA" w:rsidRDefault="002962EA" w:rsidP="002962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2EA">
              <w:rPr>
                <w:rFonts w:ascii="Times New Roman" w:hAnsi="Times New Roman" w:cs="Times New Roman"/>
                <w:sz w:val="20"/>
                <w:szCs w:val="20"/>
              </w:rPr>
              <w:t>Групповые занятия</w:t>
            </w:r>
          </w:p>
        </w:tc>
        <w:tc>
          <w:tcPr>
            <w:tcW w:w="1909" w:type="dxa"/>
          </w:tcPr>
          <w:p w:rsidR="002962EA" w:rsidRPr="002962EA" w:rsidRDefault="002962EA" w:rsidP="002962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2EA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 с детьми</w:t>
            </w:r>
          </w:p>
        </w:tc>
        <w:tc>
          <w:tcPr>
            <w:tcW w:w="1905" w:type="dxa"/>
          </w:tcPr>
          <w:p w:rsidR="002962EA" w:rsidRPr="002962EA" w:rsidRDefault="002962EA" w:rsidP="002962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2EA">
              <w:rPr>
                <w:rFonts w:ascii="Times New Roman" w:hAnsi="Times New Roman" w:cs="Times New Roman"/>
                <w:sz w:val="20"/>
                <w:szCs w:val="20"/>
              </w:rPr>
              <w:t>Работа детей с воспитателями</w:t>
            </w:r>
          </w:p>
        </w:tc>
        <w:tc>
          <w:tcPr>
            <w:tcW w:w="2069" w:type="dxa"/>
          </w:tcPr>
          <w:p w:rsidR="002962EA" w:rsidRPr="002962EA" w:rsidRDefault="002962EA" w:rsidP="002962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2EA">
              <w:rPr>
                <w:rFonts w:ascii="Times New Roman" w:hAnsi="Times New Roman" w:cs="Times New Roman"/>
                <w:sz w:val="20"/>
                <w:szCs w:val="20"/>
              </w:rPr>
              <w:t>Работа детей с родителями по закреплению материала</w:t>
            </w: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2962EA" w:rsidP="002962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2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83" w:type="dxa"/>
          </w:tcPr>
          <w:p w:rsidR="002962EA" w:rsidRPr="002962EA" w:rsidRDefault="002962EA" w:rsidP="002962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2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9" w:type="dxa"/>
          </w:tcPr>
          <w:p w:rsidR="002962EA" w:rsidRPr="002962EA" w:rsidRDefault="002962EA" w:rsidP="002962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2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5" w:type="dxa"/>
          </w:tcPr>
          <w:p w:rsidR="002962EA" w:rsidRPr="002962EA" w:rsidRDefault="002962EA" w:rsidP="002962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2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69" w:type="dxa"/>
          </w:tcPr>
          <w:p w:rsidR="002962EA" w:rsidRPr="002962EA" w:rsidRDefault="002962EA" w:rsidP="002962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2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962EA" w:rsidRPr="002962EA" w:rsidTr="009200AB">
        <w:tc>
          <w:tcPr>
            <w:tcW w:w="10915" w:type="dxa"/>
            <w:gridSpan w:val="5"/>
          </w:tcPr>
          <w:p w:rsidR="002962EA" w:rsidRPr="00BA44DC" w:rsidRDefault="002962EA" w:rsidP="002962E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4DC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2962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962EA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  <w:tc>
          <w:tcPr>
            <w:tcW w:w="4183" w:type="dxa"/>
          </w:tcPr>
          <w:p w:rsidR="002962EA" w:rsidRDefault="002962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Обследование детей, заполнение речевых карт.</w:t>
            </w:r>
          </w:p>
          <w:p w:rsidR="002962EA" w:rsidRDefault="002962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Занятия 1,2</w:t>
            </w:r>
          </w:p>
          <w:p w:rsidR="002962EA" w:rsidRPr="00A11834" w:rsidRDefault="002962EA" w:rsidP="002962E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8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«Звук [у] и буква </w:t>
            </w:r>
            <w:r w:rsidRPr="00A118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</w:t>
            </w:r>
            <w:r w:rsidRPr="00A1183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2962EA" w:rsidRDefault="002962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Развитие слухового внимания.</w:t>
            </w:r>
          </w:p>
          <w:p w:rsidR="002962EA" w:rsidRDefault="002962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Игра «Поймай звук </w:t>
            </w:r>
            <w:r w:rsidRPr="00CE7B0D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CE7B0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E7B0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="00CE7B0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CE7B0D" w:rsidRDefault="00CE7B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Определение места звука в слове.</w:t>
            </w:r>
          </w:p>
          <w:p w:rsidR="00CE7B0D" w:rsidRDefault="00CE7B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Игра «Найди домик для звука </w:t>
            </w:r>
            <w:r w:rsidRPr="00CE7B0D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E7B0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CE7B0D" w:rsidRDefault="00CE7B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Выделение звука </w:t>
            </w:r>
            <w:r w:rsidRPr="00CE7B0D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E7B0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слогах, словах, предложениях.</w:t>
            </w:r>
          </w:p>
          <w:p w:rsidR="00CE7B0D" w:rsidRDefault="00CE7B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Знакомство с буквой </w:t>
            </w:r>
            <w:r w:rsidRPr="00A11834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E7B0D" w:rsidRDefault="00CE7B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выкладывание буквы из палочек;</w:t>
            </w:r>
          </w:p>
          <w:p w:rsidR="00CE7B0D" w:rsidRDefault="00CE7B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составление буквы из двух частей;</w:t>
            </w:r>
          </w:p>
          <w:p w:rsidR="00CE7B0D" w:rsidRDefault="00CE7B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обводка буквы по пунктирным линиям.</w:t>
            </w:r>
          </w:p>
          <w:p w:rsidR="00CE7B0D" w:rsidRPr="00CE7B0D" w:rsidRDefault="00CE7B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Работа с кассами букв.</w:t>
            </w:r>
          </w:p>
        </w:tc>
        <w:tc>
          <w:tcPr>
            <w:tcW w:w="1909" w:type="dxa"/>
          </w:tcPr>
          <w:p w:rsidR="002962EA" w:rsidRDefault="00541EB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Закрепление пройдённого материала.</w:t>
            </w:r>
          </w:p>
          <w:p w:rsidR="00541EB7" w:rsidRDefault="00541EB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«Будь внимательным».</w:t>
            </w:r>
          </w:p>
          <w:p w:rsidR="00541EB7" w:rsidRPr="00541EB7" w:rsidRDefault="00541EB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Определение места звука </w:t>
            </w:r>
            <w:r w:rsidRPr="00A11834">
              <w:rPr>
                <w:rFonts w:ascii="Times New Roman" w:hAnsi="Times New Roman" w:cs="Times New Roman"/>
                <w:b/>
                <w:sz w:val="20"/>
                <w:szCs w:val="20"/>
              </w:rPr>
              <w:t>[у]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41EB7">
              <w:rPr>
                <w:rFonts w:ascii="Times New Roman" w:hAnsi="Times New Roman" w:cs="Times New Roman"/>
                <w:sz w:val="20"/>
                <w:szCs w:val="20"/>
              </w:rPr>
              <w:t>в слове.</w:t>
            </w:r>
          </w:p>
          <w:p w:rsidR="00541EB7" w:rsidRPr="00CE7B0D" w:rsidRDefault="00541EB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Работа в тетрадях по подготовке руки к письму.</w:t>
            </w:r>
          </w:p>
        </w:tc>
        <w:tc>
          <w:tcPr>
            <w:tcW w:w="1905" w:type="dxa"/>
          </w:tcPr>
          <w:p w:rsidR="002962EA" w:rsidRDefault="00541EB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Выкладывание буквы </w:t>
            </w:r>
            <w:proofErr w:type="gramStart"/>
            <w:r w:rsidRPr="00541EB7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палочек.</w:t>
            </w:r>
          </w:p>
          <w:p w:rsidR="00541EB7" w:rsidRDefault="00541EB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Лепка буквы </w:t>
            </w:r>
            <w:proofErr w:type="gramStart"/>
            <w:r w:rsidRPr="00541EB7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пластилина.</w:t>
            </w:r>
          </w:p>
          <w:p w:rsidR="00541EB7" w:rsidRPr="002962EA" w:rsidRDefault="00541EB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Индивидуальная работа в тетрадях.</w:t>
            </w:r>
          </w:p>
        </w:tc>
        <w:tc>
          <w:tcPr>
            <w:tcW w:w="2069" w:type="dxa"/>
          </w:tcPr>
          <w:p w:rsidR="002962EA" w:rsidRDefault="00541EB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Выкладывание буквы </w:t>
            </w:r>
            <w:proofErr w:type="gramStart"/>
            <w:r w:rsidRPr="00541EB7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спичек.</w:t>
            </w:r>
          </w:p>
          <w:p w:rsidR="00541EB7" w:rsidRDefault="00541EB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Обводка правильно написанных  букв.</w:t>
            </w:r>
          </w:p>
          <w:p w:rsidR="00541EB7" w:rsidRDefault="00541EB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Закрепление материала по индивидуальным тетрадям.</w:t>
            </w:r>
          </w:p>
          <w:p w:rsidR="00541EB7" w:rsidRPr="002962EA" w:rsidRDefault="00541EB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 в тетрадях по подготовке руки к письму.</w:t>
            </w: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CE7B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83" w:type="dxa"/>
          </w:tcPr>
          <w:p w:rsidR="002962EA" w:rsidRDefault="00CE7B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Занятия 3,4</w:t>
            </w:r>
          </w:p>
          <w:p w:rsidR="00CE7B0D" w:rsidRPr="00A11834" w:rsidRDefault="00CE7B0D" w:rsidP="002962E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8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«Звук [а] и буква </w:t>
            </w:r>
            <w:r w:rsidRPr="00A118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  <w:r w:rsidRPr="00A1183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CE7B0D" w:rsidRDefault="00CE7B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Развитие слухового внимания.</w:t>
            </w:r>
          </w:p>
          <w:p w:rsidR="00CE7B0D" w:rsidRDefault="00CE7B0D" w:rsidP="00CE7B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Игра «Поймай звук </w:t>
            </w:r>
            <w:r w:rsidRPr="00CE7B0D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E7B0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CE7B0D" w:rsidRDefault="00CE7B0D" w:rsidP="00CE7B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Определение места звука в слове.</w:t>
            </w:r>
          </w:p>
          <w:p w:rsidR="00CE7B0D" w:rsidRDefault="00CE7B0D" w:rsidP="00CE7B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Игра «Найди домик для звука </w:t>
            </w:r>
            <w:r w:rsidRPr="00CE7B0D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E7B0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CE7B0D" w:rsidRDefault="00CE7B0D" w:rsidP="00CE7B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Выделение звука </w:t>
            </w:r>
            <w:r w:rsidRPr="00CE7B0D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E7B0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слогах, словах, предложениях.</w:t>
            </w:r>
          </w:p>
          <w:p w:rsidR="00CE7B0D" w:rsidRDefault="00CE7B0D" w:rsidP="00CE7B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Знакомство с буквой </w:t>
            </w:r>
            <w:r w:rsidRPr="00A11834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E7B0D" w:rsidRDefault="00CE7B0D" w:rsidP="00CE7B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выкладывание буквы из палочек;</w:t>
            </w:r>
          </w:p>
          <w:p w:rsidR="00CE7B0D" w:rsidRDefault="00CE7B0D" w:rsidP="00CE7B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составление буквы из двух частей;</w:t>
            </w:r>
          </w:p>
          <w:p w:rsidR="00CE7B0D" w:rsidRDefault="00CE7B0D" w:rsidP="00CE7B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обводка буквы по пунктирным линиям.</w:t>
            </w:r>
          </w:p>
          <w:p w:rsidR="00CE7B0D" w:rsidRPr="00CE7B0D" w:rsidRDefault="00CE7B0D" w:rsidP="00CE7B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Работа с кассами букв.</w:t>
            </w:r>
          </w:p>
        </w:tc>
        <w:tc>
          <w:tcPr>
            <w:tcW w:w="1909" w:type="dxa"/>
          </w:tcPr>
          <w:p w:rsidR="002962EA" w:rsidRDefault="00541EB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Закрепление пройденного материала.</w:t>
            </w:r>
          </w:p>
          <w:p w:rsidR="00541EB7" w:rsidRDefault="00541EB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«Поймай звук».</w:t>
            </w:r>
          </w:p>
          <w:p w:rsidR="00BA44DC" w:rsidRDefault="00BA44DC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Определение места звука </w:t>
            </w:r>
            <w:r w:rsidRPr="00A11834">
              <w:rPr>
                <w:rFonts w:ascii="Times New Roman" w:hAnsi="Times New Roman" w:cs="Times New Roman"/>
                <w:b/>
                <w:sz w:val="20"/>
                <w:szCs w:val="20"/>
              </w:rPr>
              <w:t>[а]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слове.</w:t>
            </w:r>
          </w:p>
          <w:p w:rsidR="00BA44DC" w:rsidRPr="00BA44DC" w:rsidRDefault="00BA44DC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Работа в тетрадях по подготовке руки к письму.</w:t>
            </w:r>
          </w:p>
          <w:p w:rsidR="00541EB7" w:rsidRPr="002962EA" w:rsidRDefault="00541EB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:rsidR="002962EA" w:rsidRDefault="00541EB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Выкладывание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буквы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EB7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палочек.</w:t>
            </w:r>
          </w:p>
          <w:p w:rsidR="00541EB7" w:rsidRDefault="00541EB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Лепка буквы из пластилина.</w:t>
            </w:r>
          </w:p>
          <w:p w:rsidR="009200AB" w:rsidRPr="002962EA" w:rsidRDefault="009200AB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Индивидуальная работа в тетрадях.</w:t>
            </w:r>
          </w:p>
        </w:tc>
        <w:tc>
          <w:tcPr>
            <w:tcW w:w="2069" w:type="dxa"/>
          </w:tcPr>
          <w:p w:rsidR="002962EA" w:rsidRDefault="00541EB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Выкладывание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буквы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EB7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спичек, палочек.</w:t>
            </w:r>
          </w:p>
          <w:p w:rsidR="00541EB7" w:rsidRDefault="00541EB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Зачёркивание «неправильных» букв.</w:t>
            </w:r>
          </w:p>
          <w:p w:rsidR="009200AB" w:rsidRDefault="009200AB" w:rsidP="0092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Закрепление материала по индивидуальным тетрадям.</w:t>
            </w:r>
          </w:p>
          <w:p w:rsidR="009200AB" w:rsidRPr="002962EA" w:rsidRDefault="009200AB" w:rsidP="0092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 в тетрадях по подготовке руки к письму.</w:t>
            </w:r>
          </w:p>
        </w:tc>
      </w:tr>
      <w:tr w:rsidR="00CE7B0D" w:rsidRPr="002962EA" w:rsidTr="009200AB">
        <w:tc>
          <w:tcPr>
            <w:tcW w:w="10915" w:type="dxa"/>
            <w:gridSpan w:val="5"/>
          </w:tcPr>
          <w:p w:rsidR="00CE7B0D" w:rsidRPr="00BA44DC" w:rsidRDefault="00CE7B0D" w:rsidP="00CE7B0D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4DC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CE7B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83" w:type="dxa"/>
          </w:tcPr>
          <w:p w:rsidR="00CE7B0D" w:rsidRDefault="00CE7B0D" w:rsidP="00CE7B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Занятия 1</w:t>
            </w:r>
          </w:p>
          <w:p w:rsidR="00CE7B0D" w:rsidRPr="00A11834" w:rsidRDefault="00CE7B0D" w:rsidP="00CE7B0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8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«Звук [и] и буква </w:t>
            </w:r>
            <w:r w:rsidRPr="00A118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</w:t>
            </w:r>
            <w:r w:rsidRPr="00A1183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CE7B0D" w:rsidRDefault="00CE7B0D" w:rsidP="00CE7B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Развитие слухового внимания.</w:t>
            </w:r>
          </w:p>
          <w:p w:rsidR="00CE7B0D" w:rsidRDefault="00CE7B0D" w:rsidP="00CE7B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Игра «Поймай звук </w:t>
            </w:r>
            <w:r w:rsidRPr="00CE7B0D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E7B0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CE7B0D" w:rsidRDefault="00CE7B0D" w:rsidP="00CE7B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Определение места звука в слове.</w:t>
            </w:r>
          </w:p>
          <w:p w:rsidR="00CE7B0D" w:rsidRDefault="00CE7B0D" w:rsidP="00CE7B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Игра «Найди домик для звука </w:t>
            </w:r>
            <w:r w:rsidRPr="00CE7B0D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E7B0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CE7B0D" w:rsidRDefault="00CE7B0D" w:rsidP="00CE7B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Выделение звука </w:t>
            </w:r>
            <w:r w:rsidRPr="00CE7B0D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E7B0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слогах, словах, предложениях.</w:t>
            </w:r>
          </w:p>
          <w:p w:rsidR="00CE7B0D" w:rsidRDefault="00A11834" w:rsidP="00CE7B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Знакомство с буквой </w:t>
            </w:r>
            <w:r w:rsidRPr="00A11834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="00CE7B0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E7B0D" w:rsidRDefault="00CE7B0D" w:rsidP="00CE7B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11834">
              <w:rPr>
                <w:rFonts w:ascii="Times New Roman" w:hAnsi="Times New Roman" w:cs="Times New Roman"/>
                <w:sz w:val="20"/>
                <w:szCs w:val="20"/>
              </w:rPr>
              <w:t xml:space="preserve">игра «На что похожа буква </w:t>
            </w:r>
            <w:r w:rsidR="00A11834" w:rsidRPr="00A11834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="00A1183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11834" w:rsidRDefault="00A11834" w:rsidP="00A1183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выкладывание буквы из палочек;</w:t>
            </w:r>
          </w:p>
          <w:p w:rsidR="00CE7B0D" w:rsidRDefault="00CE7B0D" w:rsidP="00CE7B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составление буквы из двух частей;</w:t>
            </w:r>
          </w:p>
          <w:p w:rsidR="00CE7B0D" w:rsidRDefault="00CE7B0D" w:rsidP="00CE7B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обводка буквы по пунктирным линиям.</w:t>
            </w:r>
          </w:p>
          <w:p w:rsidR="002962EA" w:rsidRDefault="00CE7B0D" w:rsidP="00CE7B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Работа с кассами букв.</w:t>
            </w:r>
          </w:p>
          <w:p w:rsidR="009200AB" w:rsidRPr="002962EA" w:rsidRDefault="009200AB" w:rsidP="00CE7B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2962EA" w:rsidRDefault="00BA44DC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Закрепление пройденного материала.</w:t>
            </w:r>
          </w:p>
          <w:p w:rsidR="00BA44DC" w:rsidRDefault="00BA44DC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«Поймай звук».</w:t>
            </w:r>
          </w:p>
          <w:p w:rsidR="00BA44DC" w:rsidRDefault="00BA44DC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9200AB">
              <w:rPr>
                <w:rFonts w:ascii="Times New Roman" w:hAnsi="Times New Roman" w:cs="Times New Roman"/>
                <w:sz w:val="20"/>
                <w:szCs w:val="20"/>
              </w:rPr>
              <w:t xml:space="preserve">Подбор слов со звуком </w:t>
            </w:r>
            <w:r w:rsidR="009200AB" w:rsidRPr="00CE7B0D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9200A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200AB" w:rsidRPr="00CE7B0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="009200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200AB" w:rsidRDefault="009200AB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«Найди правильную букву»</w:t>
            </w:r>
          </w:p>
          <w:p w:rsidR="009200AB" w:rsidRPr="00BA44DC" w:rsidRDefault="009200AB" w:rsidP="0092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 Работа в тетрадях по подготовке руки к письму.</w:t>
            </w:r>
          </w:p>
          <w:p w:rsidR="009200AB" w:rsidRPr="002962EA" w:rsidRDefault="009200AB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:rsidR="002962EA" w:rsidRDefault="009200AB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Выкладывание буквы </w:t>
            </w:r>
            <w:r w:rsidRPr="009200AB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мозаики.</w:t>
            </w:r>
          </w:p>
          <w:p w:rsidR="009200AB" w:rsidRDefault="009200AB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Раскрашивание буквы</w:t>
            </w:r>
            <w:r w:rsidRPr="00920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200AB" w:rsidRPr="002962EA" w:rsidRDefault="009200AB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Индивидуальная работа в тетрадях.</w:t>
            </w:r>
          </w:p>
        </w:tc>
        <w:tc>
          <w:tcPr>
            <w:tcW w:w="2069" w:type="dxa"/>
          </w:tcPr>
          <w:p w:rsidR="009200AB" w:rsidRDefault="009200AB" w:rsidP="0092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Лепка буквы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пластилина.</w:t>
            </w:r>
          </w:p>
          <w:p w:rsidR="009200AB" w:rsidRDefault="009200AB" w:rsidP="0092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«Зачеркни неправильную букву»</w:t>
            </w:r>
          </w:p>
          <w:p w:rsidR="009200AB" w:rsidRDefault="009200AB" w:rsidP="0092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Закрепление материала по индивидуальным тетрадям.</w:t>
            </w:r>
          </w:p>
          <w:p w:rsidR="009200AB" w:rsidRPr="002962EA" w:rsidRDefault="009200AB" w:rsidP="0092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 в тетрадях по подготовке руки к письму.</w:t>
            </w: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2962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3" w:type="dxa"/>
          </w:tcPr>
          <w:p w:rsidR="002962EA" w:rsidRDefault="00A1183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2</w:t>
            </w:r>
          </w:p>
          <w:p w:rsidR="00A11834" w:rsidRPr="00A11834" w:rsidRDefault="00A11834" w:rsidP="002962E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834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«Звуки [а], [у], [и]»</w:t>
            </w:r>
          </w:p>
          <w:p w:rsidR="00A11834" w:rsidRDefault="00A1183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Игра «Назови первый звук в слове».</w:t>
            </w:r>
          </w:p>
          <w:p w:rsidR="00A11834" w:rsidRDefault="00A1183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Подбор слов на заданный звук.</w:t>
            </w:r>
          </w:p>
          <w:p w:rsidR="00A11834" w:rsidRDefault="00A1183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Игра «Живые звуки» - звуковой анализ сочетаний </w:t>
            </w:r>
            <w:proofErr w:type="spellStart"/>
            <w:r w:rsidRPr="00A11834">
              <w:rPr>
                <w:rFonts w:ascii="Times New Roman" w:hAnsi="Times New Roman" w:cs="Times New Roman"/>
                <w:i/>
                <w:sz w:val="20"/>
                <w:szCs w:val="20"/>
              </w:rPr>
              <w:t>иуа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11834">
              <w:rPr>
                <w:rFonts w:ascii="Times New Roman" w:hAnsi="Times New Roman" w:cs="Times New Roman"/>
                <w:i/>
                <w:sz w:val="20"/>
                <w:szCs w:val="20"/>
              </w:rPr>
              <w:t>уиа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др.</w:t>
            </w:r>
          </w:p>
          <w:p w:rsidR="00A11834" w:rsidRPr="002962EA" w:rsidRDefault="00A1183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 с кассами букв.</w:t>
            </w:r>
          </w:p>
        </w:tc>
        <w:tc>
          <w:tcPr>
            <w:tcW w:w="1909" w:type="dxa"/>
          </w:tcPr>
          <w:p w:rsidR="009200AB" w:rsidRDefault="009200AB" w:rsidP="0092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Закрепление пройденного материала.</w:t>
            </w:r>
          </w:p>
          <w:p w:rsidR="002962EA" w:rsidRDefault="009200AB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«Разложи картинки по конвертам».</w:t>
            </w:r>
          </w:p>
          <w:p w:rsidR="009200AB" w:rsidRDefault="009200AB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«Назови первый (последний) звук в слове».</w:t>
            </w:r>
          </w:p>
          <w:p w:rsidR="009200AB" w:rsidRPr="002962EA" w:rsidRDefault="009200AB" w:rsidP="0092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Работа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тетрадях по подготовке руки к письму.</w:t>
            </w:r>
          </w:p>
        </w:tc>
        <w:tc>
          <w:tcPr>
            <w:tcW w:w="1905" w:type="dxa"/>
          </w:tcPr>
          <w:p w:rsidR="002962EA" w:rsidRDefault="009200AB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Игра «Кто больше?» - подбор слов на заданный звук.</w:t>
            </w:r>
          </w:p>
          <w:p w:rsidR="009200AB" w:rsidRDefault="009200AB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«Узнай букву» - определение букв на ощупь (буквы из пластилина).</w:t>
            </w:r>
          </w:p>
          <w:p w:rsidR="009200AB" w:rsidRPr="002962EA" w:rsidRDefault="009200AB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Индивидуальная работа в тетрадях. </w:t>
            </w:r>
          </w:p>
        </w:tc>
        <w:tc>
          <w:tcPr>
            <w:tcW w:w="2069" w:type="dxa"/>
          </w:tcPr>
          <w:p w:rsidR="009200AB" w:rsidRDefault="009200AB" w:rsidP="0092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Выкладывание букв  из спичек, палочек.</w:t>
            </w:r>
          </w:p>
          <w:p w:rsidR="009200AB" w:rsidRDefault="009200AB" w:rsidP="0092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Графический диктант.</w:t>
            </w:r>
          </w:p>
          <w:p w:rsidR="009200AB" w:rsidRDefault="009200AB" w:rsidP="0092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Закрепление материала по индивидуальным тетрадям.</w:t>
            </w:r>
          </w:p>
          <w:p w:rsidR="009200AB" w:rsidRDefault="009200AB" w:rsidP="0092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Работа в тетрадях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подготовке руки к письму.</w:t>
            </w:r>
          </w:p>
          <w:p w:rsidR="002962EA" w:rsidRPr="002962EA" w:rsidRDefault="002962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A1183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183" w:type="dxa"/>
          </w:tcPr>
          <w:p w:rsidR="002962EA" w:rsidRDefault="00A1183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Занятия 3, 4</w:t>
            </w:r>
          </w:p>
          <w:p w:rsidR="00A11834" w:rsidRPr="00A11834" w:rsidRDefault="00A11834" w:rsidP="00A1183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834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spellStart"/>
            <w:proofErr w:type="gramStart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A118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буква </w:t>
            </w:r>
            <w:proofErr w:type="spellStart"/>
            <w:r w:rsidRPr="00A118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</w:t>
            </w:r>
            <w:proofErr w:type="spellEnd"/>
            <w:r w:rsidRPr="00A1183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A11834" w:rsidRDefault="009200AB" w:rsidP="0092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Развитие слухового внимания. Игра «Поймай звук </w:t>
            </w:r>
            <w:r w:rsidRPr="009200AB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spellStart"/>
            <w:proofErr w:type="gramStart"/>
            <w:r w:rsidRPr="009200A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200AB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9200AB" w:rsidRDefault="009200AB" w:rsidP="0092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Определение места звука в слове. Игра «Найди домик для звук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200AB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spellStart"/>
            <w:proofErr w:type="gramEnd"/>
            <w:r w:rsidRPr="009200A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9200AB">
              <w:rPr>
                <w:rFonts w:ascii="Times New Roman" w:hAnsi="Times New Roman" w:cs="Times New Roman"/>
                <w:sz w:val="20"/>
                <w:szCs w:val="20"/>
              </w:rPr>
              <w:t>]»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200AB" w:rsidRDefault="009200AB" w:rsidP="0092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Звуковой анализ</w:t>
            </w:r>
            <w:r w:rsidR="001250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слогов типа </w:t>
            </w:r>
            <w:proofErr w:type="spellStart"/>
            <w:r w:rsidRPr="00125050">
              <w:rPr>
                <w:rFonts w:ascii="Times New Roman" w:hAnsi="Times New Roman" w:cs="Times New Roman"/>
                <w:i/>
                <w:sz w:val="20"/>
                <w:szCs w:val="20"/>
              </w:rPr>
              <w:t>ап</w:t>
            </w:r>
            <w:proofErr w:type="spellEnd"/>
            <w:r w:rsidRPr="0012505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125050">
              <w:rPr>
                <w:rFonts w:ascii="Times New Roman" w:hAnsi="Times New Roman" w:cs="Times New Roman"/>
                <w:i/>
                <w:sz w:val="20"/>
                <w:szCs w:val="20"/>
              </w:rPr>
              <w:t>уп</w:t>
            </w:r>
            <w:proofErr w:type="spellEnd"/>
            <w:r w:rsidRPr="0012505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125050">
              <w:rPr>
                <w:rFonts w:ascii="Times New Roman" w:hAnsi="Times New Roman" w:cs="Times New Roman"/>
                <w:i/>
                <w:sz w:val="20"/>
                <w:szCs w:val="20"/>
              </w:rPr>
              <w:t>ип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25050" w:rsidRDefault="00125050" w:rsidP="0092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Знакомство с буквой </w:t>
            </w:r>
            <w:proofErr w:type="gramStart"/>
            <w:r w:rsidRPr="00125050"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125050" w:rsidRDefault="00125050" w:rsidP="0092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игра «На что похожа буква </w:t>
            </w:r>
            <w:proofErr w:type="spellStart"/>
            <w:proofErr w:type="gramStart"/>
            <w:r w:rsidRPr="00125050"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?»;</w:t>
            </w:r>
          </w:p>
          <w:p w:rsidR="00125050" w:rsidRDefault="00125050" w:rsidP="0092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рисование буквы в воздухе;</w:t>
            </w:r>
          </w:p>
          <w:p w:rsidR="00125050" w:rsidRDefault="00125050" w:rsidP="0092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игра «Найди правильную букву»;</w:t>
            </w:r>
          </w:p>
          <w:p w:rsidR="00125050" w:rsidRDefault="00125050" w:rsidP="0092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составление буквы из двух частей;</w:t>
            </w:r>
          </w:p>
          <w:p w:rsidR="00125050" w:rsidRPr="002962EA" w:rsidRDefault="00125050" w:rsidP="0092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обводка буквы по пунктирным линиям.</w:t>
            </w:r>
          </w:p>
        </w:tc>
        <w:tc>
          <w:tcPr>
            <w:tcW w:w="1909" w:type="dxa"/>
          </w:tcPr>
          <w:p w:rsidR="00125050" w:rsidRDefault="00125050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Закрепление произношения и различения звуков.</w:t>
            </w:r>
          </w:p>
          <w:p w:rsidR="00125050" w:rsidRDefault="00125050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«Найди домик для звука».</w:t>
            </w:r>
          </w:p>
          <w:p w:rsidR="00125050" w:rsidRDefault="00125050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Подбор слов со звуком </w:t>
            </w:r>
            <w:r w:rsidRPr="009200AB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spellStart"/>
            <w:proofErr w:type="gramStart"/>
            <w:r w:rsidRPr="009200A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200AB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25050" w:rsidRDefault="00125050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Воспроизведение слоговых рядов.</w:t>
            </w:r>
          </w:p>
          <w:p w:rsidR="00125050" w:rsidRDefault="00125050" w:rsidP="0012505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Звуковой анализ обратных слогов типа </w:t>
            </w:r>
            <w:proofErr w:type="spellStart"/>
            <w:r w:rsidRPr="00125050">
              <w:rPr>
                <w:rFonts w:ascii="Times New Roman" w:hAnsi="Times New Roman" w:cs="Times New Roman"/>
                <w:i/>
                <w:sz w:val="20"/>
                <w:szCs w:val="20"/>
              </w:rPr>
              <w:t>ап</w:t>
            </w:r>
            <w:proofErr w:type="spellEnd"/>
            <w:r w:rsidRPr="0012505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125050">
              <w:rPr>
                <w:rFonts w:ascii="Times New Roman" w:hAnsi="Times New Roman" w:cs="Times New Roman"/>
                <w:i/>
                <w:sz w:val="20"/>
                <w:szCs w:val="20"/>
              </w:rPr>
              <w:t>уп</w:t>
            </w:r>
            <w:proofErr w:type="spellEnd"/>
            <w:r w:rsidRPr="0012505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125050">
              <w:rPr>
                <w:rFonts w:ascii="Times New Roman" w:hAnsi="Times New Roman" w:cs="Times New Roman"/>
                <w:i/>
                <w:sz w:val="20"/>
                <w:szCs w:val="20"/>
              </w:rPr>
              <w:t>ип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25050" w:rsidRPr="002962EA" w:rsidRDefault="00125050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Игра «Найди букву </w:t>
            </w:r>
            <w:proofErr w:type="spellStart"/>
            <w:proofErr w:type="gramStart"/>
            <w:r w:rsidRPr="00125050"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картинке».</w:t>
            </w:r>
          </w:p>
        </w:tc>
        <w:tc>
          <w:tcPr>
            <w:tcW w:w="1905" w:type="dxa"/>
          </w:tcPr>
          <w:p w:rsidR="002962EA" w:rsidRDefault="00125050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Выкладывание буквы </w:t>
            </w:r>
            <w:proofErr w:type="spellStart"/>
            <w:proofErr w:type="gramStart"/>
            <w:r w:rsidRPr="00125050"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25050">
              <w:rPr>
                <w:rFonts w:ascii="Times New Roman" w:hAnsi="Times New Roman" w:cs="Times New Roman"/>
                <w:sz w:val="20"/>
                <w:szCs w:val="20"/>
              </w:rPr>
              <w:t>из природного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25050" w:rsidRDefault="00125050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Графический диктант.</w:t>
            </w:r>
          </w:p>
          <w:p w:rsidR="00125050" w:rsidRPr="002962EA" w:rsidRDefault="00125050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Индивидуальная работа в тетрадях.</w:t>
            </w:r>
          </w:p>
        </w:tc>
        <w:tc>
          <w:tcPr>
            <w:tcW w:w="2069" w:type="dxa"/>
          </w:tcPr>
          <w:p w:rsidR="00125050" w:rsidRDefault="00125050" w:rsidP="0012505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Выкладывание буквы </w:t>
            </w:r>
            <w:proofErr w:type="spellStart"/>
            <w:proofErr w:type="gramStart"/>
            <w:r w:rsidRPr="00125050"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proofErr w:type="spellEnd"/>
            <w:proofErr w:type="gramEnd"/>
            <w:r w:rsidRPr="0012505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 мозаики.</w:t>
            </w:r>
          </w:p>
          <w:p w:rsidR="00125050" w:rsidRDefault="00125050" w:rsidP="0012505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«Цепочки слов».</w:t>
            </w:r>
          </w:p>
          <w:p w:rsidR="00125050" w:rsidRDefault="00125050" w:rsidP="0012505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Работа в тетрадях по подготовке руки к письму.</w:t>
            </w:r>
          </w:p>
          <w:p w:rsidR="00125050" w:rsidRDefault="00125050" w:rsidP="0012505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2EA" w:rsidRPr="002962EA" w:rsidRDefault="002962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125050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83" w:type="dxa"/>
          </w:tcPr>
          <w:p w:rsidR="002962EA" w:rsidRDefault="00125050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5</w:t>
            </w:r>
          </w:p>
          <w:p w:rsidR="00125050" w:rsidRPr="00125050" w:rsidRDefault="00125050" w:rsidP="002962E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5050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 [</w:t>
            </w:r>
            <w:proofErr w:type="gramStart"/>
            <w:r w:rsidRPr="00125050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proofErr w:type="gramEnd"/>
            <w:r w:rsidRPr="00C8347A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125050" w:rsidRPr="00C8347A" w:rsidRDefault="00125050" w:rsidP="0012505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6</w:t>
            </w:r>
          </w:p>
          <w:p w:rsidR="00125050" w:rsidRDefault="00125050" w:rsidP="0012505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50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«Звук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25050">
              <w:rPr>
                <w:rFonts w:ascii="Times New Roman" w:hAnsi="Times New Roman" w:cs="Times New Roman"/>
                <w:b/>
                <w:sz w:val="20"/>
                <w:szCs w:val="20"/>
              </w:rPr>
              <w:t>] - [т]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125050" w:rsidRDefault="00125050" w:rsidP="0012505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5050">
              <w:rPr>
                <w:rFonts w:ascii="Times New Roman" w:hAnsi="Times New Roman" w:cs="Times New Roman"/>
                <w:sz w:val="20"/>
                <w:szCs w:val="20"/>
              </w:rPr>
              <w:t>1. Различение звуков [</w:t>
            </w:r>
            <w:proofErr w:type="spellStart"/>
            <w:proofErr w:type="gramStart"/>
            <w:r w:rsidRPr="0012505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25050">
              <w:rPr>
                <w:rFonts w:ascii="Times New Roman" w:hAnsi="Times New Roman" w:cs="Times New Roman"/>
                <w:sz w:val="20"/>
                <w:szCs w:val="20"/>
              </w:rPr>
              <w:t>] - [т]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слух.</w:t>
            </w:r>
          </w:p>
          <w:p w:rsidR="00125050" w:rsidRDefault="00125050" w:rsidP="0012505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«Скажи наоборот».</w:t>
            </w:r>
          </w:p>
          <w:p w:rsidR="00125050" w:rsidRDefault="00125050" w:rsidP="0012505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«Назови первый звук в слове».</w:t>
            </w:r>
          </w:p>
          <w:p w:rsidR="00125050" w:rsidRDefault="00125050" w:rsidP="0012505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Подбор слов на заданный звук.</w:t>
            </w:r>
          </w:p>
          <w:p w:rsidR="00125050" w:rsidRDefault="00125050" w:rsidP="0012505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Выкладывание букв из двух частей.</w:t>
            </w:r>
          </w:p>
          <w:p w:rsidR="00125050" w:rsidRPr="00125050" w:rsidRDefault="00125050" w:rsidP="0012505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Работа с кассами букв.</w:t>
            </w:r>
          </w:p>
        </w:tc>
        <w:tc>
          <w:tcPr>
            <w:tcW w:w="1909" w:type="dxa"/>
          </w:tcPr>
          <w:p w:rsidR="002962EA" w:rsidRDefault="00125050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Работа с кассами букв – составление слогов, звуковой анализ, схемы.</w:t>
            </w:r>
          </w:p>
          <w:p w:rsidR="00125050" w:rsidRDefault="00125050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«Узнай и дорисуй букву».</w:t>
            </w:r>
          </w:p>
          <w:p w:rsidR="00125050" w:rsidRPr="00125050" w:rsidRDefault="00125050" w:rsidP="0083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Работа в тетрадях по подготовке руки к письму.</w:t>
            </w:r>
          </w:p>
        </w:tc>
        <w:tc>
          <w:tcPr>
            <w:tcW w:w="1905" w:type="dxa"/>
          </w:tcPr>
          <w:p w:rsidR="002962EA" w:rsidRDefault="00560D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Выкладывание букв из крупы.</w:t>
            </w:r>
          </w:p>
          <w:p w:rsidR="00560DBE" w:rsidRDefault="00560D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Складывание букв из двух частей.</w:t>
            </w:r>
          </w:p>
          <w:p w:rsidR="00560DBE" w:rsidRDefault="00560D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Закрашивание буквы.</w:t>
            </w:r>
          </w:p>
          <w:p w:rsidR="00560DBE" w:rsidRPr="002962EA" w:rsidRDefault="00560D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Индивидуальная работа в тетрадях.</w:t>
            </w:r>
          </w:p>
        </w:tc>
        <w:tc>
          <w:tcPr>
            <w:tcW w:w="2069" w:type="dxa"/>
          </w:tcPr>
          <w:p w:rsidR="00560DBE" w:rsidRDefault="00560DBE" w:rsidP="00560D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Выкладывание букв  из спичек, палочек.</w:t>
            </w:r>
          </w:p>
          <w:p w:rsidR="002962EA" w:rsidRDefault="00560D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Зачеркивание неправильных букв.</w:t>
            </w:r>
          </w:p>
          <w:p w:rsidR="00560DBE" w:rsidRDefault="00560DBE" w:rsidP="00560D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Работа в тетрадях по подготовке руки к письму.</w:t>
            </w:r>
          </w:p>
          <w:p w:rsidR="00560DBE" w:rsidRPr="002962EA" w:rsidRDefault="00560D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5B28F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83" w:type="dxa"/>
          </w:tcPr>
          <w:p w:rsidR="002962EA" w:rsidRDefault="00D61FF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Занятия</w:t>
            </w:r>
            <w:r w:rsidR="005B28F9">
              <w:rPr>
                <w:rFonts w:ascii="Times New Roman" w:hAnsi="Times New Roman" w:cs="Times New Roman"/>
                <w:sz w:val="20"/>
                <w:szCs w:val="20"/>
              </w:rPr>
              <w:t xml:space="preserve"> 7, 8</w:t>
            </w:r>
          </w:p>
          <w:p w:rsidR="005B28F9" w:rsidRDefault="005B28F9" w:rsidP="005B28F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Pr="005B28F9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A11834">
              <w:rPr>
                <w:rFonts w:ascii="Times New Roman" w:hAnsi="Times New Roman" w:cs="Times New Roman"/>
                <w:b/>
                <w:sz w:val="20"/>
                <w:szCs w:val="20"/>
              </w:rPr>
              <w:t>Звук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A118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буква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A1183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5B28F9" w:rsidRDefault="005B28F9" w:rsidP="005B28F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Развитие слухового внимания.</w:t>
            </w:r>
          </w:p>
          <w:p w:rsidR="005B28F9" w:rsidRDefault="005B28F9" w:rsidP="005B28F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внимательный».</w:t>
            </w:r>
          </w:p>
          <w:p w:rsidR="005B28F9" w:rsidRDefault="005B28F9" w:rsidP="005B28F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Выделение звуков в начале слова. Игра «Эхо».</w:t>
            </w:r>
          </w:p>
          <w:p w:rsidR="005B28F9" w:rsidRDefault="005B28F9" w:rsidP="005B28F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Игра «Скажи наоборот»: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ка-кя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…,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-…».</w:t>
            </w:r>
          </w:p>
          <w:p w:rsidR="005B28F9" w:rsidRDefault="005B28F9" w:rsidP="005B28F9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Звуковой анализ и синтез слогов типа </w:t>
            </w:r>
            <w:proofErr w:type="spellStart"/>
            <w:r w:rsidRPr="005B28F9">
              <w:rPr>
                <w:rFonts w:ascii="Times New Roman" w:hAnsi="Times New Roman" w:cs="Times New Roman"/>
                <w:i/>
                <w:sz w:val="20"/>
                <w:szCs w:val="20"/>
              </w:rPr>
              <w:t>ак</w:t>
            </w:r>
            <w:proofErr w:type="spellEnd"/>
            <w:r w:rsidRPr="005B28F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5B28F9">
              <w:rPr>
                <w:rFonts w:ascii="Times New Roman" w:hAnsi="Times New Roman" w:cs="Times New Roman"/>
                <w:i/>
                <w:sz w:val="20"/>
                <w:szCs w:val="20"/>
              </w:rPr>
              <w:t>ка</w:t>
            </w:r>
            <w:proofErr w:type="spellEnd"/>
            <w:r w:rsidRPr="005B28F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5B28F9">
              <w:rPr>
                <w:rFonts w:ascii="Times New Roman" w:hAnsi="Times New Roman" w:cs="Times New Roman"/>
                <w:i/>
                <w:sz w:val="20"/>
                <w:szCs w:val="20"/>
              </w:rPr>
              <w:t>ук</w:t>
            </w:r>
            <w:proofErr w:type="spellEnd"/>
            <w:r w:rsidRPr="005B28F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5B28F9">
              <w:rPr>
                <w:rFonts w:ascii="Times New Roman" w:hAnsi="Times New Roman" w:cs="Times New Roman"/>
                <w:i/>
                <w:sz w:val="20"/>
                <w:szCs w:val="20"/>
              </w:rPr>
              <w:t>ку</w:t>
            </w:r>
            <w:proofErr w:type="spellEnd"/>
            <w:r w:rsidRPr="005B28F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5B28F9">
              <w:rPr>
                <w:rFonts w:ascii="Times New Roman" w:hAnsi="Times New Roman" w:cs="Times New Roman"/>
                <w:i/>
                <w:sz w:val="20"/>
                <w:szCs w:val="20"/>
              </w:rPr>
              <w:t>ки</w:t>
            </w:r>
            <w:proofErr w:type="spellEnd"/>
            <w:r w:rsidRPr="005B28F9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5B28F9" w:rsidRDefault="005B28F9" w:rsidP="005B28F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Знакомство с буквой </w:t>
            </w:r>
            <w:proofErr w:type="gramStart"/>
            <w:r w:rsidRPr="005B28F9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B28F9" w:rsidRDefault="005B28F9" w:rsidP="005B28F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игра 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что похожа буква </w:t>
            </w:r>
            <w:r w:rsidRPr="005B28F9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?»;</w:t>
            </w:r>
          </w:p>
          <w:p w:rsidR="005B28F9" w:rsidRDefault="005B28F9" w:rsidP="005B28F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рисование буквы в воздухе;</w:t>
            </w:r>
          </w:p>
          <w:p w:rsidR="005B28F9" w:rsidRDefault="005B28F9" w:rsidP="005B28F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составление буквы из двух частей;</w:t>
            </w:r>
          </w:p>
          <w:p w:rsidR="005B28F9" w:rsidRPr="005B28F9" w:rsidRDefault="005B28F9" w:rsidP="0083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обводка буквы по пунктирным линиям.</w:t>
            </w:r>
            <w:r w:rsidR="008300AB" w:rsidRPr="005B28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09" w:type="dxa"/>
          </w:tcPr>
          <w:p w:rsidR="002962EA" w:rsidRPr="005B28F9" w:rsidRDefault="005B28F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B28F9">
              <w:rPr>
                <w:rFonts w:ascii="Times New Roman" w:hAnsi="Times New Roman" w:cs="Times New Roman"/>
                <w:sz w:val="20"/>
                <w:szCs w:val="20"/>
              </w:rPr>
              <w:t>1. Игра «Найди домик для звука [</w:t>
            </w:r>
            <w:proofErr w:type="gramStart"/>
            <w:r w:rsidRPr="005B28F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5B28F9">
              <w:rPr>
                <w:rFonts w:ascii="Times New Roman" w:hAnsi="Times New Roman" w:cs="Times New Roman"/>
                <w:sz w:val="20"/>
                <w:szCs w:val="20"/>
              </w:rPr>
              <w:t>]».</w:t>
            </w:r>
          </w:p>
          <w:p w:rsidR="005B28F9" w:rsidRDefault="005B28F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B28F9">
              <w:rPr>
                <w:rFonts w:ascii="Times New Roman" w:hAnsi="Times New Roman" w:cs="Times New Roman"/>
                <w:sz w:val="20"/>
                <w:szCs w:val="20"/>
              </w:rPr>
              <w:t>2. Подбор слов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 звуком </w:t>
            </w:r>
            <w:r w:rsidRPr="005B28F9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5B28F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5B28F9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B28F9" w:rsidRDefault="005B28F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Воспроизведение слоговых рядов.</w:t>
            </w:r>
          </w:p>
          <w:p w:rsidR="005B28F9" w:rsidRDefault="005B28F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Звуковой анализ, составление схем слогов.</w:t>
            </w:r>
          </w:p>
          <w:p w:rsidR="005B28F9" w:rsidRDefault="005B28F9" w:rsidP="005B28F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Работа в тетрадях по подготовке руки к письму.</w:t>
            </w:r>
          </w:p>
          <w:p w:rsidR="005B28F9" w:rsidRPr="005B28F9" w:rsidRDefault="005B28F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:rsidR="005B28F9" w:rsidRDefault="005B28F9" w:rsidP="005B28F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Выкладывание буквы </w:t>
            </w:r>
            <w:proofErr w:type="gramStart"/>
            <w:r w:rsidRPr="005B28F9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w:proofErr w:type="gramEnd"/>
            <w:r w:rsidRPr="005B28F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25050">
              <w:rPr>
                <w:rFonts w:ascii="Times New Roman" w:hAnsi="Times New Roman" w:cs="Times New Roman"/>
                <w:sz w:val="20"/>
                <w:szCs w:val="20"/>
              </w:rPr>
              <w:t>из природного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962EA" w:rsidRDefault="005B28F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Складывание буквы </w:t>
            </w:r>
            <w:proofErr w:type="gramStart"/>
            <w:r w:rsidRPr="005B28F9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четырёх частей.</w:t>
            </w:r>
          </w:p>
          <w:p w:rsidR="005B28F9" w:rsidRPr="002962EA" w:rsidRDefault="005B28F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Индивидуальная работа в тетрадях</w:t>
            </w:r>
            <w:r w:rsidR="00596B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69" w:type="dxa"/>
          </w:tcPr>
          <w:p w:rsidR="002962EA" w:rsidRDefault="005B28F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Лепка буквы </w:t>
            </w:r>
            <w:proofErr w:type="gramStart"/>
            <w:r w:rsidRPr="00E376A1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пластилина.</w:t>
            </w:r>
          </w:p>
          <w:p w:rsidR="005B28F9" w:rsidRDefault="00E376A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Обводка всех гласных, подчёркивание согласных.</w:t>
            </w:r>
          </w:p>
          <w:p w:rsidR="00E376A1" w:rsidRDefault="00E376A1" w:rsidP="00E376A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Работа в тетрадях по подготовке руки к письму.</w:t>
            </w:r>
          </w:p>
          <w:p w:rsidR="00E376A1" w:rsidRPr="002962EA" w:rsidRDefault="00E376A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6A1" w:rsidRPr="002962EA" w:rsidTr="00D92577">
        <w:tc>
          <w:tcPr>
            <w:tcW w:w="10915" w:type="dxa"/>
            <w:gridSpan w:val="5"/>
          </w:tcPr>
          <w:p w:rsidR="00E376A1" w:rsidRPr="00E376A1" w:rsidRDefault="00E376A1" w:rsidP="00E376A1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6A1"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</w:tr>
      <w:tr w:rsidR="002962EA" w:rsidRPr="002962EA" w:rsidTr="00666A71">
        <w:trPr>
          <w:trHeight w:val="2391"/>
        </w:trPr>
        <w:tc>
          <w:tcPr>
            <w:tcW w:w="849" w:type="dxa"/>
          </w:tcPr>
          <w:p w:rsidR="002962EA" w:rsidRPr="002962EA" w:rsidRDefault="00E376A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83" w:type="dxa"/>
          </w:tcPr>
          <w:p w:rsidR="002962EA" w:rsidRDefault="00596B9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Занятие 1</w:t>
            </w:r>
          </w:p>
          <w:p w:rsidR="00596B97" w:rsidRDefault="00596B97" w:rsidP="002962E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«Звуки </w:t>
            </w:r>
            <w:proofErr w:type="spellStart"/>
            <w:r w:rsidRPr="00596B9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ц</w:t>
            </w:r>
            <w:proofErr w:type="spellEnd"/>
            <w:r w:rsidRPr="00596B9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, т, </w:t>
            </w:r>
            <w:proofErr w:type="gramStart"/>
            <w:r w:rsidRPr="00596B9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596B97" w:rsidRDefault="00596B9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2</w:t>
            </w:r>
          </w:p>
          <w:p w:rsidR="00596B97" w:rsidRDefault="00596B97" w:rsidP="00596B97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A118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буква </w:t>
            </w:r>
            <w:r w:rsidRPr="00596B9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596B97" w:rsidRDefault="00596B97" w:rsidP="00596B9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Выделение звуков на слух. Игра «Поймай звук».</w:t>
            </w:r>
          </w:p>
          <w:p w:rsidR="00596B97" w:rsidRDefault="00596B97" w:rsidP="00596B9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Произношение звуков в слогах, словах и предложениях.</w:t>
            </w:r>
          </w:p>
          <w:p w:rsidR="00596B97" w:rsidRPr="00596B97" w:rsidRDefault="00596B97" w:rsidP="00596B97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Звуковой анализ прямых слогов типа </w:t>
            </w:r>
            <w:proofErr w:type="spellStart"/>
            <w:r w:rsidRPr="00596B97">
              <w:rPr>
                <w:rFonts w:ascii="Times New Roman" w:hAnsi="Times New Roman" w:cs="Times New Roman"/>
                <w:i/>
                <w:sz w:val="20"/>
                <w:szCs w:val="20"/>
              </w:rPr>
              <w:t>ца</w:t>
            </w:r>
            <w:proofErr w:type="spellEnd"/>
            <w:r w:rsidRPr="00596B9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ту, </w:t>
            </w:r>
            <w:proofErr w:type="spellStart"/>
            <w:r w:rsidRPr="00596B97">
              <w:rPr>
                <w:rFonts w:ascii="Times New Roman" w:hAnsi="Times New Roman" w:cs="Times New Roman"/>
                <w:i/>
                <w:sz w:val="20"/>
                <w:szCs w:val="20"/>
              </w:rPr>
              <w:t>ки</w:t>
            </w:r>
            <w:proofErr w:type="spellEnd"/>
            <w:r w:rsidRPr="00596B97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596B97" w:rsidRDefault="00596B97" w:rsidP="00596B9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Знакомство с буквой </w:t>
            </w:r>
            <w:r w:rsidRPr="00596B97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596B97" w:rsidRDefault="00596B97" w:rsidP="00596B9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игра «На что похожа буква </w:t>
            </w:r>
            <w:r w:rsidRPr="00596B97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?»</w:t>
            </w:r>
          </w:p>
          <w:p w:rsidR="00596B97" w:rsidRDefault="00596B97" w:rsidP="00596B9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составление буквы из двух частей;</w:t>
            </w:r>
          </w:p>
          <w:p w:rsidR="00596B97" w:rsidRDefault="00596B97" w:rsidP="00596B9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обводка буквы по пунктирным линиям.</w:t>
            </w:r>
          </w:p>
          <w:p w:rsidR="00596B97" w:rsidRPr="00596B97" w:rsidRDefault="00596B97" w:rsidP="00596B9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Работа с кассами букв.</w:t>
            </w:r>
          </w:p>
        </w:tc>
        <w:tc>
          <w:tcPr>
            <w:tcW w:w="1909" w:type="dxa"/>
          </w:tcPr>
          <w:p w:rsidR="002962EA" w:rsidRDefault="00596B9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Игра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внимательный».</w:t>
            </w:r>
          </w:p>
          <w:p w:rsidR="00596B97" w:rsidRDefault="00596B9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Подбор слов на заданный звук.</w:t>
            </w:r>
          </w:p>
          <w:p w:rsidR="00596B97" w:rsidRDefault="00596B9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Звуковой анализ прямых слогов.</w:t>
            </w:r>
          </w:p>
          <w:p w:rsidR="00596B97" w:rsidRDefault="00596B9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«Зачеркни неправильную букву».</w:t>
            </w:r>
          </w:p>
          <w:p w:rsidR="00596B97" w:rsidRDefault="00596B97" w:rsidP="00596B9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Работа в тетрадях по подготовке руки к письму.</w:t>
            </w:r>
          </w:p>
          <w:p w:rsidR="00596B97" w:rsidRPr="002962EA" w:rsidRDefault="00596B9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:rsidR="002962EA" w:rsidRDefault="00596B9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Ниткография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96B97" w:rsidRDefault="00596B9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Закрашивание буквы.</w:t>
            </w:r>
          </w:p>
          <w:p w:rsidR="00596B97" w:rsidRDefault="00596B9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«Обведи букву </w:t>
            </w:r>
            <w:r w:rsidRPr="00596B97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596B97" w:rsidRPr="002962EA" w:rsidRDefault="00596B9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Индивидуальная работа в тетрадях.</w:t>
            </w:r>
          </w:p>
        </w:tc>
        <w:tc>
          <w:tcPr>
            <w:tcW w:w="2069" w:type="dxa"/>
          </w:tcPr>
          <w:p w:rsidR="002962EA" w:rsidRDefault="00596B97" w:rsidP="00596B9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Выкладывание буквы </w:t>
            </w:r>
            <w:proofErr w:type="gramStart"/>
            <w:r w:rsidRPr="00596B97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мозаики.</w:t>
            </w:r>
          </w:p>
          <w:p w:rsidR="00596B97" w:rsidRDefault="00596B97" w:rsidP="00596B9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Обводка слогов, начинающихся на гласный.</w:t>
            </w:r>
          </w:p>
          <w:p w:rsidR="00596B97" w:rsidRDefault="00596B97" w:rsidP="00596B9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Работа в тетрадях по подготовке руки к письму.</w:t>
            </w:r>
          </w:p>
          <w:p w:rsidR="00596B97" w:rsidRPr="002962EA" w:rsidRDefault="00596B97" w:rsidP="00596B9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596B9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83" w:type="dxa"/>
          </w:tcPr>
          <w:p w:rsidR="002962EA" w:rsidRDefault="00596B9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3</w:t>
            </w:r>
          </w:p>
          <w:p w:rsidR="00596B97" w:rsidRDefault="00596B97" w:rsidP="00596B97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spellStart"/>
            <w:r w:rsidR="008300A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A118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буква </w:t>
            </w:r>
            <w:proofErr w:type="spellStart"/>
            <w:r w:rsidR="008300AB" w:rsidRPr="008300A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</w:t>
            </w:r>
            <w:proofErr w:type="spellEnd"/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8300AB" w:rsidRPr="008300AB" w:rsidRDefault="008300AB" w:rsidP="00596B9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300AB">
              <w:rPr>
                <w:rFonts w:ascii="Times New Roman" w:hAnsi="Times New Roman" w:cs="Times New Roman"/>
                <w:sz w:val="20"/>
                <w:szCs w:val="20"/>
              </w:rPr>
              <w:t>Занятие 4</w:t>
            </w:r>
          </w:p>
          <w:p w:rsidR="008300AB" w:rsidRDefault="008300AB" w:rsidP="008300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«Звуки </w:t>
            </w:r>
            <w:r w:rsidRPr="00596B9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596B9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8300AB" w:rsidRDefault="008300AB" w:rsidP="0083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Различение звуков на слух.</w:t>
            </w:r>
          </w:p>
          <w:p w:rsidR="008300AB" w:rsidRDefault="008300AB" w:rsidP="0083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«Скажи наоборот».</w:t>
            </w:r>
          </w:p>
          <w:p w:rsidR="008300AB" w:rsidRDefault="008300AB" w:rsidP="0083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Воспроизведение слоговых рядов.</w:t>
            </w:r>
          </w:p>
          <w:p w:rsidR="008300AB" w:rsidRDefault="008300AB" w:rsidP="0083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Определение места звука в слове.</w:t>
            </w:r>
          </w:p>
          <w:p w:rsidR="008300AB" w:rsidRDefault="008300AB" w:rsidP="0083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Деление слов на слоги.</w:t>
            </w:r>
          </w:p>
          <w:p w:rsidR="008300AB" w:rsidRDefault="008300AB" w:rsidP="0083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Выкладывание букв из палочек, из двух частей, обводка по пунктирным линиям.</w:t>
            </w:r>
          </w:p>
          <w:p w:rsidR="008300AB" w:rsidRPr="008300AB" w:rsidRDefault="008300AB" w:rsidP="0083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Работа с кассами букв.</w:t>
            </w:r>
          </w:p>
          <w:p w:rsidR="008300AB" w:rsidRDefault="008300AB" w:rsidP="00596B97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6B97" w:rsidRPr="002962EA" w:rsidRDefault="00596B9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2962EA" w:rsidRDefault="008300AB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Игра «Кто больше?» - называние слов на заданный звук.</w:t>
            </w:r>
          </w:p>
          <w:p w:rsidR="008300AB" w:rsidRDefault="008300AB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Определение места звука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слове.</w:t>
            </w:r>
          </w:p>
          <w:p w:rsidR="008300AB" w:rsidRDefault="008300AB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Деление слов на слоги.</w:t>
            </w:r>
          </w:p>
          <w:p w:rsidR="008300AB" w:rsidRDefault="008300AB" w:rsidP="0083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Составление предложений с заданными словами.</w:t>
            </w:r>
          </w:p>
          <w:p w:rsidR="008300AB" w:rsidRDefault="008300AB" w:rsidP="0083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Работа в тетрадях по подготовке руки к письму.</w:t>
            </w:r>
          </w:p>
          <w:p w:rsidR="008300AB" w:rsidRPr="002962EA" w:rsidRDefault="008300AB" w:rsidP="0083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:rsidR="002962EA" w:rsidRDefault="008300AB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Лепка буквы из пластилина.</w:t>
            </w:r>
          </w:p>
          <w:p w:rsidR="008300AB" w:rsidRDefault="008300AB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«Телеграф» - деление слов на слоги.</w:t>
            </w:r>
          </w:p>
          <w:p w:rsidR="008300AB" w:rsidRDefault="008300AB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Узнавание букв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тактильным способом.</w:t>
            </w:r>
          </w:p>
          <w:p w:rsidR="008300AB" w:rsidRPr="002962EA" w:rsidRDefault="008300AB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Индивидуальная работа в тетрадях.</w:t>
            </w:r>
          </w:p>
        </w:tc>
        <w:tc>
          <w:tcPr>
            <w:tcW w:w="2069" w:type="dxa"/>
          </w:tcPr>
          <w:p w:rsidR="002962EA" w:rsidRDefault="008300AB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Выкладывание букв из палочек, спичек.</w:t>
            </w:r>
          </w:p>
          <w:p w:rsidR="008300AB" w:rsidRDefault="008300AB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Узнавание букв, написанных на руке ребёнка (пальчиком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взрослого).</w:t>
            </w:r>
          </w:p>
          <w:p w:rsidR="008300AB" w:rsidRDefault="008300AB" w:rsidP="008300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Работа в тетрадях по подготовке руки к письму.</w:t>
            </w:r>
          </w:p>
          <w:p w:rsidR="008300AB" w:rsidRPr="002962EA" w:rsidRDefault="008300AB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D61FF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4183" w:type="dxa"/>
          </w:tcPr>
          <w:p w:rsidR="002962EA" w:rsidRDefault="00D61FF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Занятия 5, 6</w:t>
            </w:r>
          </w:p>
          <w:p w:rsidR="00D61FF6" w:rsidRDefault="00D61FF6" w:rsidP="00D61F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proofErr w:type="gramEnd"/>
            <w:r w:rsidR="004F6DEA" w:rsidRPr="00C8347A">
              <w:rPr>
                <w:rFonts w:ascii="Times New Roman" w:hAnsi="Times New Roman" w:cs="Times New Roman"/>
                <w:b/>
                <w:sz w:val="20"/>
                <w:szCs w:val="20"/>
              </w:rPr>
              <w:t>’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й</w:t>
            </w:r>
            <w:proofErr w:type="spell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4F6DEA" w:rsidRDefault="004F6DEA" w:rsidP="00D61F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Развитие слухового внимания. Игра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внимательный».</w:t>
            </w:r>
          </w:p>
          <w:p w:rsidR="004F6DEA" w:rsidRDefault="004F6DEA" w:rsidP="00D61F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«Скажи наоборот».</w:t>
            </w:r>
          </w:p>
          <w:p w:rsidR="004F6DEA" w:rsidRDefault="004F6DEA" w:rsidP="00D61F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Выделение звуков в слогах, словах. Деление слов на слоги.</w:t>
            </w:r>
          </w:p>
          <w:p w:rsidR="004F6DEA" w:rsidRDefault="004F6DEA" w:rsidP="00D61F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Составление предложений с заданными словами.</w:t>
            </w:r>
          </w:p>
          <w:p w:rsidR="004F6DEA" w:rsidRPr="004F6DEA" w:rsidRDefault="004F6DEA" w:rsidP="00D61FF6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Звуковой анализ слогов типа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аль, ай</w:t>
            </w:r>
            <w:r w:rsidRPr="004F6DEA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D61FF6" w:rsidRPr="002962EA" w:rsidRDefault="00D61FF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2962EA" w:rsidRDefault="004F6D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Игра «Поймай звук».</w:t>
            </w:r>
          </w:p>
          <w:p w:rsidR="004F6DEA" w:rsidRDefault="004F6D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Выбор из слогового ряда тех слогов, которые заканчиваются гласными.</w:t>
            </w:r>
          </w:p>
          <w:p w:rsidR="004F6DEA" w:rsidRDefault="004F6D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«Цепочки слов».</w:t>
            </w:r>
          </w:p>
          <w:p w:rsidR="004F6DEA" w:rsidRDefault="004F6D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Игра «Телеграф».</w:t>
            </w:r>
          </w:p>
          <w:p w:rsidR="004F6DEA" w:rsidRDefault="004F6DEA" w:rsidP="004F6D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Работа в тетрадях по подготовке руки к письму.</w:t>
            </w:r>
          </w:p>
          <w:p w:rsidR="004F6DEA" w:rsidRPr="002962EA" w:rsidRDefault="004F6D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:rsidR="002962EA" w:rsidRDefault="004F6D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«Угадай букву» - воспитатель рисует букву в воздухе, дети отгадывают.</w:t>
            </w:r>
          </w:p>
          <w:p w:rsidR="004F6DEA" w:rsidRDefault="004F6D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«Назови все буквы по порядку».</w:t>
            </w:r>
          </w:p>
          <w:p w:rsidR="004F6DEA" w:rsidRPr="002962EA" w:rsidRDefault="004F6D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Индивидуальная работа в тетрадях.</w:t>
            </w:r>
          </w:p>
        </w:tc>
        <w:tc>
          <w:tcPr>
            <w:tcW w:w="2069" w:type="dxa"/>
          </w:tcPr>
          <w:p w:rsidR="002962EA" w:rsidRDefault="004F6D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Игра «Кто больше?» - подбор слов, содержащих заданный звук (в начале слова).</w:t>
            </w:r>
          </w:p>
          <w:p w:rsidR="004F6DEA" w:rsidRDefault="004F6D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«Цепочка слов».</w:t>
            </w:r>
          </w:p>
          <w:p w:rsidR="004F6DEA" w:rsidRDefault="004F6DEA" w:rsidP="004F6D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Работа в тетрадях по подготовке руки к письму.</w:t>
            </w:r>
          </w:p>
          <w:p w:rsidR="004F6DEA" w:rsidRPr="002962EA" w:rsidRDefault="004F6D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4F6D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83" w:type="dxa"/>
          </w:tcPr>
          <w:p w:rsidR="002962EA" w:rsidRDefault="004F6D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Занятие 7 </w:t>
            </w:r>
          </w:p>
          <w:p w:rsidR="004F6DEA" w:rsidRDefault="004F6DEA" w:rsidP="004F6DE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proofErr w:type="spell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буква </w:t>
            </w:r>
            <w:proofErr w:type="spellStart"/>
            <w:r w:rsidRPr="00BB740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ы</w:t>
            </w:r>
            <w:proofErr w:type="spellEnd"/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4F6DEA" w:rsidRDefault="004F6DEA" w:rsidP="004F6D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8</w:t>
            </w:r>
          </w:p>
          <w:p w:rsidR="004F6DEA" w:rsidRDefault="004F6DEA" w:rsidP="004F6DE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proofErr w:type="spell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4F6DEA" w:rsidRDefault="004F6DEA" w:rsidP="004F6D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Различение звуков на слух.</w:t>
            </w:r>
          </w:p>
          <w:p w:rsidR="004F6DEA" w:rsidRDefault="004F6DEA" w:rsidP="004F6D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«Скажи наоборот».</w:t>
            </w:r>
          </w:p>
          <w:p w:rsidR="004F6DEA" w:rsidRDefault="004F6DEA" w:rsidP="004F6DEA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Работа с кассами букв – звуковой анализ слов типа </w:t>
            </w:r>
            <w:r w:rsidRPr="004F6DEA">
              <w:rPr>
                <w:rFonts w:ascii="Times New Roman" w:hAnsi="Times New Roman" w:cs="Times New Roman"/>
                <w:i/>
                <w:sz w:val="20"/>
                <w:szCs w:val="20"/>
              </w:rPr>
              <w:t>пых.</w:t>
            </w:r>
          </w:p>
          <w:p w:rsidR="004F6DEA" w:rsidRDefault="004F6DEA" w:rsidP="004F6D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Игра «Найди домик для звука».</w:t>
            </w:r>
          </w:p>
          <w:p w:rsidR="004F6DEA" w:rsidRPr="004F6DEA" w:rsidRDefault="004F6DEA" w:rsidP="004F6D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Выкладывание букв из двух частей, обводка буквы по пунктирным линиям.</w:t>
            </w:r>
          </w:p>
          <w:p w:rsidR="004F6DEA" w:rsidRPr="004F6DEA" w:rsidRDefault="004F6DEA" w:rsidP="004F6DEA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F6DEA" w:rsidRPr="002962EA" w:rsidRDefault="004F6D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2962EA" w:rsidRDefault="004F6D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Подбор слов на заданный звук.</w:t>
            </w:r>
          </w:p>
          <w:p w:rsidR="004F6DEA" w:rsidRDefault="004F6D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Определение места звука в слове.</w:t>
            </w:r>
          </w:p>
          <w:p w:rsidR="004F6DEA" w:rsidRDefault="004F6D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Составление с этими словами предложений.</w:t>
            </w:r>
          </w:p>
          <w:p w:rsidR="004F6DEA" w:rsidRDefault="004F6D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Звуковой анализ слов типа </w:t>
            </w:r>
            <w:r w:rsidRPr="004F6DEA">
              <w:rPr>
                <w:rFonts w:ascii="Times New Roman" w:hAnsi="Times New Roman" w:cs="Times New Roman"/>
                <w:i/>
                <w:sz w:val="20"/>
                <w:szCs w:val="20"/>
              </w:rPr>
              <w:t>тик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B69A8" w:rsidRDefault="004F6DEA" w:rsidP="00EB6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="00EB69A8">
              <w:rPr>
                <w:rFonts w:ascii="Times New Roman" w:hAnsi="Times New Roman" w:cs="Times New Roman"/>
                <w:sz w:val="20"/>
                <w:szCs w:val="20"/>
              </w:rPr>
              <w:t>Работа в тетрадях по подготовке руки к письму.</w:t>
            </w:r>
          </w:p>
          <w:p w:rsidR="004F6DEA" w:rsidRPr="002962EA" w:rsidRDefault="004F6D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:rsidR="002962EA" w:rsidRDefault="00EB69A8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Лепка буквы из пластилина.</w:t>
            </w:r>
          </w:p>
          <w:p w:rsidR="00EB69A8" w:rsidRDefault="00EB69A8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«Цепочки слов».</w:t>
            </w:r>
          </w:p>
          <w:p w:rsidR="00EB69A8" w:rsidRDefault="00EB69A8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«Бордюр из букв» - рисование буквы красками.</w:t>
            </w:r>
          </w:p>
          <w:p w:rsidR="00EB69A8" w:rsidRPr="002962EA" w:rsidRDefault="00EB69A8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Индивидуальная работа в тетрадях.</w:t>
            </w:r>
          </w:p>
        </w:tc>
        <w:tc>
          <w:tcPr>
            <w:tcW w:w="2069" w:type="dxa"/>
          </w:tcPr>
          <w:p w:rsidR="002962EA" w:rsidRDefault="00EB69A8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Выкладывание букв из палочек, спичек.</w:t>
            </w:r>
          </w:p>
          <w:p w:rsidR="00EB69A8" w:rsidRDefault="00EB69A8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Закрашивание буквы.</w:t>
            </w:r>
          </w:p>
          <w:p w:rsidR="00EB69A8" w:rsidRDefault="00EB69A8" w:rsidP="00EB6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Работа в тетрадях по подготовке руки к письму.</w:t>
            </w:r>
          </w:p>
          <w:p w:rsidR="00EB69A8" w:rsidRPr="002962EA" w:rsidRDefault="00EB69A8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Закрепление</w:t>
            </w:r>
            <w:r w:rsidR="00C8347A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 в индивидуальных тет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радях.</w:t>
            </w:r>
          </w:p>
        </w:tc>
      </w:tr>
      <w:tr w:rsidR="00ED2142" w:rsidRPr="002962EA" w:rsidTr="00D92577">
        <w:tc>
          <w:tcPr>
            <w:tcW w:w="10915" w:type="dxa"/>
            <w:gridSpan w:val="5"/>
          </w:tcPr>
          <w:p w:rsidR="00ED2142" w:rsidRPr="00ED2142" w:rsidRDefault="00ED2142" w:rsidP="00ED2142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142">
              <w:rPr>
                <w:rFonts w:ascii="Times New Roman" w:hAnsi="Times New Roman" w:cs="Times New Roman"/>
                <w:b/>
                <w:sz w:val="20"/>
                <w:szCs w:val="20"/>
              </w:rPr>
              <w:t>Декабрь</w:t>
            </w: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ED214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83" w:type="dxa"/>
          </w:tcPr>
          <w:p w:rsidR="002962EA" w:rsidRDefault="00C8347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Занятия 1, 2</w:t>
            </w:r>
          </w:p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proofErr w:type="gram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буква </w:t>
            </w:r>
            <w:r w:rsidRPr="00BB740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Развитие слухового внимания.</w:t>
            </w:r>
          </w:p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Светофорчики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«Скажи наоборот».</w:t>
            </w:r>
          </w:p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«Найди домик для звука».</w:t>
            </w:r>
          </w:p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Игра «Подарим картинки Маше и Мише».</w:t>
            </w:r>
          </w:p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Знакомство с буквой </w:t>
            </w:r>
            <w:proofErr w:type="gramStart"/>
            <w:r w:rsidRPr="00C8347A">
              <w:rPr>
                <w:rFonts w:ascii="Times New Roman" w:hAnsi="Times New Roman" w:cs="Times New Roman"/>
                <w:i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игра «На что похожа буква </w:t>
            </w:r>
            <w:proofErr w:type="gramStart"/>
            <w:r w:rsidRPr="00C8347A">
              <w:rPr>
                <w:rFonts w:ascii="Times New Roman" w:hAnsi="Times New Roman" w:cs="Times New Roman"/>
                <w:i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?»</w:t>
            </w:r>
          </w:p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рисование буквы в воздухе;</w:t>
            </w:r>
          </w:p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составление буквы из двух частей;</w:t>
            </w:r>
          </w:p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обводка буквы по пунктирным линиям.</w:t>
            </w:r>
          </w:p>
          <w:p w:rsidR="00C8347A" w:rsidRP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Работа с кассами букв.</w:t>
            </w:r>
          </w:p>
          <w:p w:rsidR="00C8347A" w:rsidRPr="002962EA" w:rsidRDefault="00C8347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2962EA" w:rsidRDefault="00C8347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Подбор слов на заданный звук.</w:t>
            </w:r>
          </w:p>
          <w:p w:rsidR="00C8347A" w:rsidRDefault="00C8347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«Телеграф».</w:t>
            </w:r>
          </w:p>
          <w:p w:rsidR="00C8347A" w:rsidRDefault="00C8347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Звуковой анализ слова </w:t>
            </w:r>
            <w:r w:rsidRPr="00C8347A">
              <w:rPr>
                <w:rFonts w:ascii="Times New Roman" w:hAnsi="Times New Roman" w:cs="Times New Roman"/>
                <w:i/>
                <w:sz w:val="20"/>
                <w:szCs w:val="20"/>
              </w:rPr>
              <w:t>пума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 в тетрадях по подготовке руки к письму.</w:t>
            </w:r>
          </w:p>
          <w:p w:rsidR="00C8347A" w:rsidRPr="002962EA" w:rsidRDefault="00C8347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:rsidR="002962EA" w:rsidRDefault="00C8347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«Угадай букву» - ребёнок рисует букву в воздухе, остальные отгадывают.</w:t>
            </w:r>
          </w:p>
          <w:p w:rsidR="00C8347A" w:rsidRDefault="00C8347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«Подарим картинки Маше и Мише».</w:t>
            </w:r>
          </w:p>
          <w:p w:rsidR="00C8347A" w:rsidRPr="002962EA" w:rsidRDefault="00C8347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Индивидуальная работа в тетрадях.</w:t>
            </w:r>
          </w:p>
        </w:tc>
        <w:tc>
          <w:tcPr>
            <w:tcW w:w="2069" w:type="dxa"/>
          </w:tcPr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Выкладывание букв из палочек, спичек.</w:t>
            </w:r>
          </w:p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Закрашивание буквы.</w:t>
            </w:r>
          </w:p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Работа в тетрадях по подготовке руки к письму.</w:t>
            </w:r>
          </w:p>
          <w:p w:rsidR="002962EA" w:rsidRPr="002962EA" w:rsidRDefault="002962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C8347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83" w:type="dxa"/>
          </w:tcPr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Занятия 3, 4</w:t>
            </w:r>
          </w:p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proofErr w:type="spell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буква </w:t>
            </w:r>
            <w:proofErr w:type="spellStart"/>
            <w:r w:rsidRPr="00BB740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</w:t>
            </w:r>
            <w:proofErr w:type="spellEnd"/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8347A">
              <w:rPr>
                <w:rFonts w:ascii="Times New Roman" w:hAnsi="Times New Roman" w:cs="Times New Roman"/>
                <w:sz w:val="20"/>
                <w:szCs w:val="20"/>
              </w:rPr>
              <w:t xml:space="preserve">1. Выделение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звука на слух и в произношении в слогах, словах.</w:t>
            </w:r>
          </w:p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«Скажи наоборот».</w:t>
            </w:r>
          </w:p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«Подарим картинки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ате и Нине».</w:t>
            </w:r>
          </w:p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Составление предложений с заданными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словами (схемы).</w:t>
            </w:r>
          </w:p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Знакомство с буквой </w:t>
            </w:r>
            <w:r w:rsidRPr="00C8347A">
              <w:rPr>
                <w:rFonts w:ascii="Times New Roman" w:hAnsi="Times New Roman" w:cs="Times New Roman"/>
                <w:i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игра «На что похожа буква </w:t>
            </w:r>
            <w:proofErr w:type="spellStart"/>
            <w:r w:rsidR="00BB740D" w:rsidRPr="00BB740D">
              <w:rPr>
                <w:rFonts w:ascii="Times New Roman" w:hAnsi="Times New Roman" w:cs="Times New Roman"/>
                <w:i/>
                <w:sz w:val="20"/>
                <w:szCs w:val="20"/>
              </w:rPr>
              <w:t>н</w:t>
            </w:r>
            <w:proofErr w:type="spellEnd"/>
            <w:r w:rsidRPr="00BB74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рисование буквы в воздухе;</w:t>
            </w:r>
          </w:p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составление буквы из двух частей;</w:t>
            </w:r>
          </w:p>
          <w:p w:rsid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обводка буквы по пунктирным линиям.</w:t>
            </w:r>
          </w:p>
          <w:p w:rsidR="00C8347A" w:rsidRPr="00C8347A" w:rsidRDefault="00C8347A" w:rsidP="00C8347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Работа с кассами букв.</w:t>
            </w:r>
          </w:p>
          <w:p w:rsidR="002962EA" w:rsidRPr="002962EA" w:rsidRDefault="002962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BB740D" w:rsidRDefault="00BB740D" w:rsidP="00BB74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Подбор слов на заданный звук.</w:t>
            </w:r>
          </w:p>
          <w:p w:rsidR="002962EA" w:rsidRDefault="00BB74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Определение места звука в слове.</w:t>
            </w:r>
          </w:p>
          <w:p w:rsidR="00BB740D" w:rsidRDefault="00BB740D" w:rsidP="00BB74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Составление с этими словами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предложений.</w:t>
            </w:r>
          </w:p>
          <w:p w:rsidR="00BB740D" w:rsidRDefault="00BB74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Работа с кассой букв – составление схемы слова </w:t>
            </w:r>
            <w:r w:rsidRPr="00BB740D">
              <w:rPr>
                <w:rFonts w:ascii="Times New Roman" w:hAnsi="Times New Roman" w:cs="Times New Roman"/>
                <w:i/>
                <w:sz w:val="20"/>
                <w:szCs w:val="20"/>
              </w:rPr>
              <w:t>ноты.</w:t>
            </w:r>
          </w:p>
          <w:p w:rsidR="00BB740D" w:rsidRPr="002962EA" w:rsidRDefault="00BB740D" w:rsidP="00BB74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Работа в тетрадях по подготовке руки к письму.</w:t>
            </w:r>
          </w:p>
        </w:tc>
        <w:tc>
          <w:tcPr>
            <w:tcW w:w="1905" w:type="dxa"/>
          </w:tcPr>
          <w:p w:rsidR="002962EA" w:rsidRDefault="00BB74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Лепка буквы из пластилина.</w:t>
            </w:r>
          </w:p>
          <w:p w:rsidR="00BB740D" w:rsidRDefault="00BB74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«Цепочка слов».</w:t>
            </w:r>
          </w:p>
          <w:p w:rsidR="00BB740D" w:rsidRDefault="00BB74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Графический диктант.</w:t>
            </w:r>
          </w:p>
          <w:p w:rsidR="00BB740D" w:rsidRPr="002962EA" w:rsidRDefault="00BB74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Индивидуальная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в тетрадях.</w:t>
            </w:r>
          </w:p>
        </w:tc>
        <w:tc>
          <w:tcPr>
            <w:tcW w:w="2069" w:type="dxa"/>
          </w:tcPr>
          <w:p w:rsidR="00BB740D" w:rsidRDefault="00BB740D" w:rsidP="00BB74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Выкладывание букв из палочек, спичек.</w:t>
            </w:r>
          </w:p>
          <w:p w:rsidR="00BB740D" w:rsidRDefault="00BB740D" w:rsidP="00BB74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Закрашивание буквы.</w:t>
            </w:r>
          </w:p>
          <w:p w:rsidR="00BB740D" w:rsidRDefault="00BB740D" w:rsidP="00BB74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Работа в тетрадях по подготовке руки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письму.</w:t>
            </w:r>
          </w:p>
          <w:p w:rsidR="002962EA" w:rsidRPr="002962EA" w:rsidRDefault="00BB740D" w:rsidP="00BB74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Закрепление материала в индивидуальных тетрадях.</w:t>
            </w: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BB74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4183" w:type="dxa"/>
          </w:tcPr>
          <w:p w:rsidR="00BB740D" w:rsidRDefault="00BB740D" w:rsidP="00BB74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Занятия 5, 6</w:t>
            </w:r>
          </w:p>
          <w:p w:rsidR="00BB740D" w:rsidRDefault="00BB740D" w:rsidP="00BB740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буква </w:t>
            </w:r>
            <w:r w:rsidRPr="00BB740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BB740D" w:rsidRDefault="00BB740D" w:rsidP="00BB74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Развитие слухового внимания. Игра «Будь  внимательным».</w:t>
            </w:r>
          </w:p>
          <w:p w:rsidR="002962EA" w:rsidRDefault="00BB74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«Кто больше?».</w:t>
            </w:r>
          </w:p>
          <w:p w:rsidR="00BB740D" w:rsidRDefault="00BB740D" w:rsidP="00BB74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«Найди домик для звука».</w:t>
            </w:r>
          </w:p>
          <w:p w:rsidR="00BB740D" w:rsidRDefault="00BB74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Выделение звука в словах. Составление предложений с этими словами.</w:t>
            </w:r>
          </w:p>
          <w:p w:rsidR="00BB740D" w:rsidRDefault="00BB740D" w:rsidP="00BB74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Знакомство с буквой </w:t>
            </w:r>
            <w:proofErr w:type="gramStart"/>
            <w:r w:rsidRPr="00BB740D"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B740D" w:rsidRDefault="00BB740D" w:rsidP="00BB74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игра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что похожа буква </w:t>
            </w:r>
            <w:r w:rsidRPr="00BB740D"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BB74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B740D" w:rsidRDefault="00BB740D" w:rsidP="00BB74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рисование буквы в воздухе;</w:t>
            </w:r>
          </w:p>
          <w:p w:rsidR="00BB740D" w:rsidRDefault="00BB740D" w:rsidP="00BB74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составление буквы из двух частей;</w:t>
            </w:r>
          </w:p>
          <w:p w:rsidR="00BB740D" w:rsidRDefault="00BB740D" w:rsidP="00BB74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обводка буквы по пунктирным линиям.</w:t>
            </w:r>
          </w:p>
          <w:p w:rsidR="00BB740D" w:rsidRPr="002962EA" w:rsidRDefault="00BB740D" w:rsidP="00BB74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Работа с кассами букв.</w:t>
            </w:r>
          </w:p>
        </w:tc>
        <w:tc>
          <w:tcPr>
            <w:tcW w:w="1909" w:type="dxa"/>
          </w:tcPr>
          <w:p w:rsidR="002962EA" w:rsidRDefault="00BB74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Уточнение правильного произношения звука </w:t>
            </w:r>
            <w:r w:rsidRPr="00BB740D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BB740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B740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B740D" w:rsidRDefault="00BB74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Выделение звука 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логах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словах типа </w:t>
            </w:r>
            <w:proofErr w:type="spellStart"/>
            <w:r w:rsidRPr="00BB740D">
              <w:rPr>
                <w:rFonts w:ascii="Times New Roman" w:hAnsi="Times New Roman" w:cs="Times New Roman"/>
                <w:i/>
                <w:sz w:val="20"/>
                <w:szCs w:val="20"/>
              </w:rPr>
              <w:t>са</w:t>
            </w:r>
            <w:proofErr w:type="spellEnd"/>
            <w:r w:rsidRPr="00BB740D">
              <w:rPr>
                <w:rFonts w:ascii="Times New Roman" w:hAnsi="Times New Roman" w:cs="Times New Roman"/>
                <w:i/>
                <w:sz w:val="20"/>
                <w:szCs w:val="20"/>
              </w:rPr>
              <w:t>, ша, за, сам, суп, зуб.</w:t>
            </w:r>
          </w:p>
          <w:p w:rsidR="00BB740D" w:rsidRDefault="00BB74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Звуковой анализ слов </w:t>
            </w:r>
            <w:r w:rsidRPr="00BB740D">
              <w:rPr>
                <w:rFonts w:ascii="Times New Roman" w:hAnsi="Times New Roman" w:cs="Times New Roman"/>
                <w:i/>
                <w:sz w:val="20"/>
                <w:szCs w:val="20"/>
              </w:rPr>
              <w:t>сок, соты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B740D" w:rsidRPr="002962EA" w:rsidRDefault="00BB74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 в тетрадях по подготовке руки к письму.</w:t>
            </w:r>
          </w:p>
        </w:tc>
        <w:tc>
          <w:tcPr>
            <w:tcW w:w="1905" w:type="dxa"/>
          </w:tcPr>
          <w:p w:rsidR="002962EA" w:rsidRDefault="00BB74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Ниткография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B740D" w:rsidRDefault="00BB74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Закрашивание буквы.</w:t>
            </w:r>
          </w:p>
          <w:p w:rsidR="00BB740D" w:rsidRDefault="00BB74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«Назови буквы по порядку».</w:t>
            </w:r>
          </w:p>
          <w:p w:rsidR="00BB740D" w:rsidRPr="002962EA" w:rsidRDefault="00BB74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Индивидуальная работа в тетрадях.</w:t>
            </w:r>
          </w:p>
        </w:tc>
        <w:tc>
          <w:tcPr>
            <w:tcW w:w="2069" w:type="dxa"/>
          </w:tcPr>
          <w:p w:rsidR="002962EA" w:rsidRDefault="00BB74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Лепка буквы из пластилина.</w:t>
            </w:r>
          </w:p>
          <w:p w:rsidR="00BB740D" w:rsidRDefault="00BB74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«Кто больше?».</w:t>
            </w:r>
          </w:p>
          <w:p w:rsidR="00BB740D" w:rsidRDefault="00BB740D" w:rsidP="00BB74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Работа в тетрадях по подготовке руки к письму.</w:t>
            </w:r>
          </w:p>
          <w:p w:rsidR="00BB740D" w:rsidRPr="002962EA" w:rsidRDefault="00BB740D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7D5F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83" w:type="dxa"/>
          </w:tcPr>
          <w:p w:rsidR="007D5FC6" w:rsidRDefault="007D5FC6" w:rsidP="007D5FC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7</w:t>
            </w:r>
          </w:p>
          <w:p w:rsidR="007D5FC6" w:rsidRDefault="007D5FC6" w:rsidP="007D5FC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7D5FC6">
              <w:rPr>
                <w:rFonts w:ascii="Times New Roman" w:hAnsi="Times New Roman" w:cs="Times New Roman"/>
                <w:b/>
                <w:sz w:val="20"/>
                <w:szCs w:val="20"/>
              </w:rPr>
              <w:t>’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7D5FC6" w:rsidRDefault="007D5FC6" w:rsidP="007D5FC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8</w:t>
            </w:r>
          </w:p>
          <w:p w:rsidR="007D5FC6" w:rsidRDefault="007D5FC6" w:rsidP="007D5FC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 w:rsidR="005468C6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7D5FC6">
              <w:rPr>
                <w:rFonts w:ascii="Times New Roman" w:hAnsi="Times New Roman" w:cs="Times New Roman"/>
                <w:b/>
                <w:sz w:val="20"/>
                <w:szCs w:val="20"/>
              </w:rPr>
              <w:t>’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2A1079" w:rsidRDefault="007D5F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Выделение звуков </w:t>
            </w:r>
            <w:r w:rsidRPr="007D5FC6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7D5FC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7D5FC6">
              <w:rPr>
                <w:rFonts w:ascii="Times New Roman" w:hAnsi="Times New Roman" w:cs="Times New Roman"/>
                <w:sz w:val="20"/>
                <w:szCs w:val="20"/>
              </w:rPr>
              <w:t>], [с’]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слух и в произношении в словах, слогах.</w:t>
            </w:r>
          </w:p>
          <w:p w:rsidR="002962EA" w:rsidRDefault="007D5F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Игра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Светофорчики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7D5FC6" w:rsidRDefault="007D5FC6" w:rsidP="007D5FC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«Скажи наоборот».</w:t>
            </w:r>
          </w:p>
          <w:p w:rsidR="007D5FC6" w:rsidRDefault="007D5FC6" w:rsidP="007D5FC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«Подарим картинки Соне и Люсе».</w:t>
            </w:r>
          </w:p>
          <w:p w:rsidR="007D5FC6" w:rsidRDefault="007D5F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Деление слов на слоги. Игра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Прохлопай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слова».</w:t>
            </w:r>
          </w:p>
          <w:p w:rsidR="007D5FC6" w:rsidRPr="007D5FC6" w:rsidRDefault="007D5FC6" w:rsidP="002962EA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Звукобуквенный анализ и синтез слов </w:t>
            </w:r>
            <w:r w:rsidRPr="007D5FC6">
              <w:rPr>
                <w:rFonts w:ascii="Times New Roman" w:hAnsi="Times New Roman" w:cs="Times New Roman"/>
                <w:i/>
                <w:sz w:val="20"/>
                <w:szCs w:val="20"/>
              </w:rPr>
              <w:t>синь, сын.</w:t>
            </w:r>
          </w:p>
          <w:p w:rsidR="007D5FC6" w:rsidRPr="002962EA" w:rsidRDefault="007D5F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6. Работа с кассами букв.</w:t>
            </w:r>
          </w:p>
        </w:tc>
        <w:tc>
          <w:tcPr>
            <w:tcW w:w="1909" w:type="dxa"/>
          </w:tcPr>
          <w:p w:rsidR="002962EA" w:rsidRDefault="007D5F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Подбор слов на заданный звук.</w:t>
            </w:r>
          </w:p>
          <w:p w:rsidR="007D5FC6" w:rsidRDefault="007D5F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Определение места звука в слове.</w:t>
            </w:r>
          </w:p>
          <w:p w:rsidR="007D5FC6" w:rsidRDefault="007D5F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Составление с этими словами предложений.</w:t>
            </w:r>
          </w:p>
          <w:p w:rsidR="007D5FC6" w:rsidRDefault="007D5F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5468C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абота с кассой букв – составление схемы слова </w:t>
            </w:r>
            <w:r w:rsidRPr="007D5FC6">
              <w:rPr>
                <w:rFonts w:ascii="Times New Roman" w:hAnsi="Times New Roman" w:cs="Times New Roman"/>
                <w:i/>
                <w:sz w:val="20"/>
                <w:szCs w:val="20"/>
              </w:rPr>
              <w:t>косы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D5FC6" w:rsidRPr="002962EA" w:rsidRDefault="007D5F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Работа в тетрадях по подготовке руки к письму.</w:t>
            </w:r>
          </w:p>
        </w:tc>
        <w:tc>
          <w:tcPr>
            <w:tcW w:w="1905" w:type="dxa"/>
          </w:tcPr>
          <w:p w:rsidR="002962EA" w:rsidRDefault="007D5F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Игра «найди букву» - выбрать нужную букву среди других.</w:t>
            </w:r>
          </w:p>
          <w:p w:rsidR="007D5FC6" w:rsidRDefault="007D5F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«Путаница» - расставь слова по местам.</w:t>
            </w:r>
          </w:p>
          <w:p w:rsidR="007D5FC6" w:rsidRPr="002962EA" w:rsidRDefault="007D5F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Индивидуальная работа в тетрадях.</w:t>
            </w:r>
          </w:p>
        </w:tc>
        <w:tc>
          <w:tcPr>
            <w:tcW w:w="2069" w:type="dxa"/>
          </w:tcPr>
          <w:p w:rsidR="002962EA" w:rsidRDefault="007D5F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Соединение одинаковых букв верёвочкой.</w:t>
            </w:r>
          </w:p>
          <w:p w:rsidR="007D5FC6" w:rsidRDefault="007D5F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Придумывание слов, содержащих </w:t>
            </w:r>
            <w:r w:rsidRPr="007D5FC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со, </w:t>
            </w:r>
            <w:proofErr w:type="spellStart"/>
            <w:r w:rsidRPr="007D5FC6">
              <w:rPr>
                <w:rFonts w:ascii="Times New Roman" w:hAnsi="Times New Roman" w:cs="Times New Roman"/>
                <w:i/>
                <w:sz w:val="20"/>
                <w:szCs w:val="20"/>
              </w:rPr>
              <w:t>са</w:t>
            </w:r>
            <w:proofErr w:type="spellEnd"/>
            <w:r w:rsidRPr="007D5FC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7D5FC6">
              <w:rPr>
                <w:rFonts w:ascii="Times New Roman" w:hAnsi="Times New Roman" w:cs="Times New Roman"/>
                <w:i/>
                <w:sz w:val="20"/>
                <w:szCs w:val="20"/>
              </w:rPr>
              <w:t>сы</w:t>
            </w:r>
            <w:proofErr w:type="spellEnd"/>
            <w:r w:rsidRPr="007D5FC6">
              <w:rPr>
                <w:rFonts w:ascii="Times New Roman" w:hAnsi="Times New Roman" w:cs="Times New Roman"/>
                <w:i/>
                <w:sz w:val="20"/>
                <w:szCs w:val="20"/>
              </w:rPr>
              <w:t>, 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начале слова.</w:t>
            </w:r>
          </w:p>
          <w:p w:rsidR="007D5FC6" w:rsidRDefault="007D5FC6" w:rsidP="007D5FC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Работа в тетрадях по подготовке руки к письму.</w:t>
            </w:r>
          </w:p>
          <w:p w:rsidR="007D5FC6" w:rsidRPr="002962EA" w:rsidRDefault="007D5F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Закрепление материала в индивидуальных тетрадях.</w:t>
            </w:r>
          </w:p>
        </w:tc>
      </w:tr>
      <w:tr w:rsidR="00742DA1" w:rsidRPr="002962EA" w:rsidTr="00D92577">
        <w:tc>
          <w:tcPr>
            <w:tcW w:w="10915" w:type="dxa"/>
            <w:gridSpan w:val="5"/>
          </w:tcPr>
          <w:p w:rsidR="00742DA1" w:rsidRPr="00742DA1" w:rsidRDefault="00742DA1" w:rsidP="00742DA1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DA1">
              <w:rPr>
                <w:rFonts w:ascii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5468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1, 2, 3</w:t>
            </w:r>
          </w:p>
        </w:tc>
        <w:tc>
          <w:tcPr>
            <w:tcW w:w="4183" w:type="dxa"/>
          </w:tcPr>
          <w:p w:rsidR="002962EA" w:rsidRDefault="005468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Зимние каникулы</w:t>
            </w:r>
          </w:p>
          <w:p w:rsidR="005468C6" w:rsidRDefault="005468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Занятия 1, 2</w:t>
            </w:r>
          </w:p>
          <w:p w:rsidR="005468C6" w:rsidRDefault="005468C6" w:rsidP="005468C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spell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="00D92577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spellEnd"/>
            <w:r w:rsidRPr="007D5FC6">
              <w:rPr>
                <w:rFonts w:ascii="Times New Roman" w:hAnsi="Times New Roman" w:cs="Times New Roman"/>
                <w:b/>
                <w:sz w:val="20"/>
                <w:szCs w:val="20"/>
              </w:rPr>
              <w:t>’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буква </w:t>
            </w:r>
            <w:proofErr w:type="spellStart"/>
            <w:r w:rsidRPr="005468C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5468C6" w:rsidRDefault="005468C6" w:rsidP="005468C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Развитие слухового внимания.</w:t>
            </w:r>
          </w:p>
          <w:p w:rsidR="005468C6" w:rsidRDefault="005468C6" w:rsidP="005468C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«Живые звуки».</w:t>
            </w:r>
          </w:p>
          <w:p w:rsidR="005468C6" w:rsidRDefault="005468C6" w:rsidP="005468C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Выделение звука в слогах, словах.</w:t>
            </w:r>
          </w:p>
          <w:p w:rsidR="005468C6" w:rsidRDefault="005468C6" w:rsidP="005468C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Деление слов на слоги.</w:t>
            </w:r>
          </w:p>
          <w:p w:rsidR="005468C6" w:rsidRDefault="005468C6" w:rsidP="005468C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Предлоги </w:t>
            </w:r>
            <w:proofErr w:type="gramStart"/>
            <w:r w:rsidRPr="005468C6">
              <w:rPr>
                <w:rFonts w:ascii="Times New Roman" w:hAnsi="Times New Roman" w:cs="Times New Roman"/>
                <w:i/>
                <w:sz w:val="20"/>
                <w:szCs w:val="20"/>
              </w:rPr>
              <w:t>за</w:t>
            </w:r>
            <w:proofErr w:type="gramEnd"/>
            <w:r w:rsidRPr="005468C6">
              <w:rPr>
                <w:rFonts w:ascii="Times New Roman" w:hAnsi="Times New Roman" w:cs="Times New Roman"/>
                <w:i/>
                <w:sz w:val="20"/>
                <w:szCs w:val="20"/>
              </w:rPr>
              <w:t>, из-за.</w:t>
            </w:r>
          </w:p>
          <w:p w:rsidR="005468C6" w:rsidRDefault="005468C6" w:rsidP="005468C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Знакомство с буквой </w:t>
            </w:r>
            <w:r w:rsidRPr="005468C6">
              <w:rPr>
                <w:rFonts w:ascii="Times New Roman" w:hAnsi="Times New Roman" w:cs="Times New Roman"/>
                <w:i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468C6" w:rsidRDefault="005468C6" w:rsidP="005468C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игра «На что похожа буква </w:t>
            </w:r>
            <w:proofErr w:type="spellStart"/>
            <w:r w:rsidRPr="005468C6">
              <w:rPr>
                <w:rFonts w:ascii="Times New Roman" w:hAnsi="Times New Roman" w:cs="Times New Roman"/>
                <w:i/>
                <w:sz w:val="20"/>
                <w:szCs w:val="20"/>
              </w:rPr>
              <w:t>з</w:t>
            </w:r>
            <w:proofErr w:type="spellEnd"/>
            <w:r w:rsidRPr="00BB74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468C6" w:rsidRDefault="005468C6" w:rsidP="005468C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составление буквы из двух частей;</w:t>
            </w:r>
          </w:p>
          <w:p w:rsidR="005468C6" w:rsidRDefault="005468C6" w:rsidP="005468C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обводка буквы по пунктирным линиям.</w:t>
            </w:r>
          </w:p>
          <w:p w:rsidR="005468C6" w:rsidRPr="002962EA" w:rsidRDefault="005468C6" w:rsidP="005468C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Работа с кассами букв.</w:t>
            </w:r>
          </w:p>
        </w:tc>
        <w:tc>
          <w:tcPr>
            <w:tcW w:w="1909" w:type="dxa"/>
          </w:tcPr>
          <w:p w:rsidR="002962EA" w:rsidRDefault="005468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1.Уточнение произношения звука.</w:t>
            </w:r>
          </w:p>
          <w:p w:rsidR="005468C6" w:rsidRDefault="005468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Подбор слов на заданный звук.</w:t>
            </w:r>
          </w:p>
          <w:p w:rsidR="005468C6" w:rsidRDefault="005468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Работа над деформированным предложением.</w:t>
            </w:r>
          </w:p>
          <w:p w:rsidR="005468C6" w:rsidRPr="002962EA" w:rsidRDefault="005468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 в тетрадях по подготовке руки к письму.</w:t>
            </w:r>
          </w:p>
        </w:tc>
        <w:tc>
          <w:tcPr>
            <w:tcW w:w="1905" w:type="dxa"/>
          </w:tcPr>
          <w:p w:rsidR="002962EA" w:rsidRDefault="005468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Ниткография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468C6" w:rsidRDefault="005468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«Скажи наоборот».</w:t>
            </w:r>
          </w:p>
          <w:p w:rsidR="005468C6" w:rsidRDefault="005468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«Подари картинки для Зои и Зины».</w:t>
            </w:r>
          </w:p>
          <w:p w:rsidR="005468C6" w:rsidRDefault="005468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Индивидуальная работа в тетрадях.</w:t>
            </w:r>
          </w:p>
          <w:p w:rsidR="005468C6" w:rsidRPr="002962EA" w:rsidRDefault="005468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9" w:type="dxa"/>
          </w:tcPr>
          <w:p w:rsidR="002962EA" w:rsidRDefault="005468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Лепка буквы из пластилина.</w:t>
            </w:r>
          </w:p>
          <w:p w:rsidR="005468C6" w:rsidRDefault="005468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«Зачеркни неправильные буквы».</w:t>
            </w:r>
          </w:p>
          <w:p w:rsidR="005468C6" w:rsidRDefault="005468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Придумывание слов, содержащих заданный слог (в конце слова).</w:t>
            </w:r>
          </w:p>
          <w:p w:rsidR="005468C6" w:rsidRDefault="005468C6" w:rsidP="005468C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 в тетрадях по подготовке руки к письму.</w:t>
            </w:r>
          </w:p>
          <w:p w:rsidR="005468C6" w:rsidRPr="002962EA" w:rsidRDefault="005468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5468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83" w:type="dxa"/>
          </w:tcPr>
          <w:p w:rsidR="005468C6" w:rsidRDefault="005468C6" w:rsidP="005468C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Занятия 3, 4</w:t>
            </w:r>
          </w:p>
          <w:p w:rsidR="005468C6" w:rsidRDefault="005468C6" w:rsidP="005468C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spell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2962EA" w:rsidRPr="005468C6" w:rsidRDefault="005468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Выделение звуков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spellEnd"/>
            <w:r w:rsidRPr="005468C6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468C6">
              <w:rPr>
                <w:rFonts w:ascii="Times New Roman" w:hAnsi="Times New Roman" w:cs="Times New Roman"/>
                <w:sz w:val="20"/>
                <w:szCs w:val="20"/>
              </w:rPr>
              <w:t>на слух и в произношении в слогах, словах.</w:t>
            </w:r>
          </w:p>
          <w:p w:rsidR="005468C6" w:rsidRPr="005468C6" w:rsidRDefault="005468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468C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468C6">
              <w:rPr>
                <w:rFonts w:ascii="Times New Roman" w:hAnsi="Times New Roman" w:cs="Times New Roman"/>
                <w:sz w:val="20"/>
                <w:szCs w:val="20"/>
              </w:rPr>
              <w:t>Игра «Скажи наоборот».</w:t>
            </w:r>
          </w:p>
          <w:p w:rsidR="005468C6" w:rsidRDefault="005468C6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468C6">
              <w:rPr>
                <w:rFonts w:ascii="Times New Roman" w:hAnsi="Times New Roman" w:cs="Times New Roman"/>
                <w:sz w:val="20"/>
                <w:szCs w:val="20"/>
              </w:rPr>
              <w:t>3. Отбор картинок для Сони и Зои</w:t>
            </w:r>
            <w:r w:rsidR="00D925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92577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Родственные слова.</w:t>
            </w:r>
          </w:p>
          <w:p w:rsidR="00D92577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Составление предложений с данными словами.</w:t>
            </w:r>
          </w:p>
          <w:p w:rsidR="00D92577" w:rsidRPr="005468C6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Работа с кассами букв.</w:t>
            </w:r>
          </w:p>
        </w:tc>
        <w:tc>
          <w:tcPr>
            <w:tcW w:w="1909" w:type="dxa"/>
          </w:tcPr>
          <w:p w:rsidR="002962EA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Закрепление произношения и сопоставление звуков.</w:t>
            </w:r>
          </w:p>
          <w:p w:rsidR="00D92577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«Скажи наоборот».</w:t>
            </w:r>
          </w:p>
          <w:p w:rsidR="00D92577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«Назови ласково».</w:t>
            </w:r>
          </w:p>
          <w:p w:rsidR="00D92577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Звукобуквенный анализ слов типа </w:t>
            </w:r>
            <w:r w:rsidRPr="00D92577">
              <w:rPr>
                <w:rFonts w:ascii="Times New Roman" w:hAnsi="Times New Roman" w:cs="Times New Roman"/>
                <w:i/>
                <w:sz w:val="20"/>
                <w:szCs w:val="20"/>
              </w:rPr>
              <w:t>козы, косы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92577" w:rsidRPr="002962EA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Работа в тетрадях по подготовке руки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письму.</w:t>
            </w:r>
          </w:p>
        </w:tc>
        <w:tc>
          <w:tcPr>
            <w:tcW w:w="1905" w:type="dxa"/>
          </w:tcPr>
          <w:p w:rsidR="002962EA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Выкладывание букв из природного материала.</w:t>
            </w:r>
          </w:p>
          <w:p w:rsidR="00D92577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Графический диктант.</w:t>
            </w:r>
          </w:p>
          <w:p w:rsidR="00D92577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Подбор родственных слов к слову </w:t>
            </w:r>
            <w:r w:rsidRPr="00D92577">
              <w:rPr>
                <w:rFonts w:ascii="Times New Roman" w:hAnsi="Times New Roman" w:cs="Times New Roman"/>
                <w:i/>
                <w:sz w:val="20"/>
                <w:szCs w:val="20"/>
              </w:rPr>
              <w:t>лиса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92577" w:rsidRPr="002962EA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Индивидуальная работа в тетрадях.</w:t>
            </w:r>
          </w:p>
        </w:tc>
        <w:tc>
          <w:tcPr>
            <w:tcW w:w="2069" w:type="dxa"/>
          </w:tcPr>
          <w:p w:rsidR="002962EA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Игра «Узнай букву» (зашумлённые буквы).</w:t>
            </w:r>
          </w:p>
          <w:p w:rsidR="00D92577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Подбор слова к схеме.</w:t>
            </w:r>
          </w:p>
          <w:p w:rsidR="00D92577" w:rsidRDefault="00D92577" w:rsidP="00D9257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Работа в тетрадях по подготовке руки к письму.</w:t>
            </w:r>
          </w:p>
          <w:p w:rsidR="00D92577" w:rsidRPr="002962EA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Закрепление материала в индивидуальных тетрадях.</w:t>
            </w:r>
          </w:p>
        </w:tc>
      </w:tr>
      <w:tr w:rsidR="00D92577" w:rsidRPr="002962EA" w:rsidTr="00D92577">
        <w:tc>
          <w:tcPr>
            <w:tcW w:w="10915" w:type="dxa"/>
            <w:gridSpan w:val="5"/>
          </w:tcPr>
          <w:p w:rsidR="00D92577" w:rsidRPr="00D92577" w:rsidRDefault="00D92577" w:rsidP="00D9257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257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Февраль</w:t>
            </w: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83" w:type="dxa"/>
          </w:tcPr>
          <w:p w:rsidR="002962EA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1</w:t>
            </w:r>
          </w:p>
          <w:p w:rsidR="00D92577" w:rsidRDefault="00D92577" w:rsidP="00D92577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</w:t>
            </w:r>
            <w:proofErr w:type="gramStart"/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буква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D92577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Занятие 2 </w:t>
            </w:r>
          </w:p>
          <w:p w:rsidR="00D92577" w:rsidRDefault="00D92577" w:rsidP="00D92577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D92577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Правильное произношение и сопоставление звуков (звонкие и глухие согласные).</w:t>
            </w:r>
          </w:p>
          <w:p w:rsidR="00D92577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«Скажи наоборот».</w:t>
            </w:r>
          </w:p>
          <w:p w:rsidR="00D92577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«Найди домик для звука».</w:t>
            </w:r>
          </w:p>
          <w:p w:rsidR="00D92577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Отбор картинок для Пульки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Бульки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92577" w:rsidRDefault="00D92577" w:rsidP="00D9257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Знакомство с буквой </w:t>
            </w:r>
            <w:r w:rsidRPr="00D92577">
              <w:rPr>
                <w:rFonts w:ascii="Times New Roman" w:hAnsi="Times New Roman" w:cs="Times New Roman"/>
                <w:i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92577" w:rsidRDefault="00D92577" w:rsidP="00D9257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игра «На что похожа буква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</w:t>
            </w:r>
            <w:r w:rsidRPr="00BB74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D92577" w:rsidRDefault="00D92577" w:rsidP="00D9257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рисование буквы в воздухе;</w:t>
            </w:r>
          </w:p>
          <w:p w:rsidR="00D92577" w:rsidRDefault="00D92577" w:rsidP="00D9257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составление буквы из двух частей;</w:t>
            </w:r>
          </w:p>
          <w:p w:rsidR="00D92577" w:rsidRDefault="00D92577" w:rsidP="00D9257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обводка буквы по пунктирным линиям.</w:t>
            </w:r>
          </w:p>
          <w:p w:rsidR="00D92577" w:rsidRPr="002962EA" w:rsidRDefault="00D92577" w:rsidP="00D9257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Работа с кассами букв.</w:t>
            </w:r>
          </w:p>
        </w:tc>
        <w:tc>
          <w:tcPr>
            <w:tcW w:w="1909" w:type="dxa"/>
          </w:tcPr>
          <w:p w:rsidR="002962EA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Уточнение правильного произношения звуков.</w:t>
            </w:r>
          </w:p>
          <w:p w:rsidR="00D92577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Воспроизведение слоговых рядов.</w:t>
            </w:r>
          </w:p>
          <w:p w:rsidR="00D92577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Работа над деформированным предложением.</w:t>
            </w:r>
          </w:p>
          <w:p w:rsidR="00D92577" w:rsidRPr="002962EA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 в тетрадях по подготовке руки к письму.</w:t>
            </w:r>
          </w:p>
        </w:tc>
        <w:tc>
          <w:tcPr>
            <w:tcW w:w="1905" w:type="dxa"/>
          </w:tcPr>
          <w:p w:rsidR="00D92577" w:rsidRDefault="00D92577" w:rsidP="00D9257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Лепка буквы из пластилина.</w:t>
            </w:r>
          </w:p>
          <w:p w:rsidR="002962EA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«Обведи букву, которая спряталась».</w:t>
            </w:r>
          </w:p>
          <w:p w:rsidR="00D92577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Составление предложений по сюжетным картинкам.</w:t>
            </w:r>
          </w:p>
          <w:p w:rsidR="00D92577" w:rsidRPr="002962EA" w:rsidRDefault="00D92577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F5703C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 в тетрадях.</w:t>
            </w:r>
          </w:p>
        </w:tc>
        <w:tc>
          <w:tcPr>
            <w:tcW w:w="2069" w:type="dxa"/>
          </w:tcPr>
          <w:p w:rsidR="00F5703C" w:rsidRDefault="00F5703C" w:rsidP="00F5703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Выкладывание букв из палочек, спичек.</w:t>
            </w:r>
          </w:p>
          <w:p w:rsidR="002962EA" w:rsidRDefault="00F5703C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«Кто больше?».</w:t>
            </w:r>
          </w:p>
          <w:p w:rsidR="00F5703C" w:rsidRDefault="00F5703C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Составление предложений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Деление предложений на слова.</w:t>
            </w:r>
          </w:p>
          <w:p w:rsidR="00F5703C" w:rsidRDefault="00F5703C" w:rsidP="00F5703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 в тетрадях по подготовке руки к письму.</w:t>
            </w:r>
          </w:p>
          <w:p w:rsidR="00F5703C" w:rsidRPr="002962EA" w:rsidRDefault="00F5703C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1E33B3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83" w:type="dxa"/>
          </w:tcPr>
          <w:p w:rsidR="002962EA" w:rsidRDefault="001E33B3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3</w:t>
            </w:r>
          </w:p>
          <w:p w:rsidR="001E33B3" w:rsidRDefault="001E33B3" w:rsidP="001E33B3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э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буква </w:t>
            </w:r>
            <w:r w:rsidRPr="001E33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1E33B3" w:rsidRDefault="001E33B3" w:rsidP="001E33B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4</w:t>
            </w:r>
          </w:p>
          <w:p w:rsidR="001E33B3" w:rsidRDefault="001E33B3" w:rsidP="001E33B3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буква </w:t>
            </w:r>
            <w:r w:rsidRPr="001E33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1E33B3" w:rsidRDefault="001E33B3" w:rsidP="001E33B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Выделение звука на слух и в произношении в слогах и словах.</w:t>
            </w:r>
          </w:p>
          <w:p w:rsidR="001E33B3" w:rsidRDefault="001E33B3" w:rsidP="001E33B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«Будь внимательным».</w:t>
            </w:r>
          </w:p>
          <w:p w:rsidR="001E33B3" w:rsidRDefault="001E33B3" w:rsidP="001E33B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«Кто больше?».</w:t>
            </w:r>
          </w:p>
          <w:p w:rsidR="001E33B3" w:rsidRDefault="001E33B3" w:rsidP="001E33B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Согласование числительных с существительными.</w:t>
            </w:r>
          </w:p>
          <w:p w:rsidR="001E33B3" w:rsidRDefault="001E33B3" w:rsidP="001E33B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Деление слов на слоги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Прохлопай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слова», ударение.</w:t>
            </w:r>
          </w:p>
          <w:p w:rsidR="001E33B3" w:rsidRDefault="001E33B3" w:rsidP="001E33B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Складывание букв из двух частей, обводка по пунктирным линиям.</w:t>
            </w:r>
          </w:p>
          <w:p w:rsidR="001E33B3" w:rsidRPr="001E33B3" w:rsidRDefault="001E33B3" w:rsidP="001E33B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Работа с кассами букв.</w:t>
            </w:r>
          </w:p>
          <w:p w:rsidR="001E33B3" w:rsidRPr="002962EA" w:rsidRDefault="001E33B3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2962EA" w:rsidRDefault="001E33B3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Подбор слов на заданный звук.</w:t>
            </w:r>
          </w:p>
          <w:p w:rsidR="001E33B3" w:rsidRDefault="001E33B3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Определение места звука в слове.</w:t>
            </w:r>
          </w:p>
          <w:p w:rsidR="001E33B3" w:rsidRDefault="001E33B3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Составление с этими словами предложений.</w:t>
            </w:r>
          </w:p>
          <w:p w:rsidR="001E33B3" w:rsidRDefault="001E33B3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Игра «Прошагай слова», ударение.</w:t>
            </w:r>
          </w:p>
          <w:p w:rsidR="001E33B3" w:rsidRDefault="001E33B3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Работа в тетрадях по подготовке руки к письму.</w:t>
            </w:r>
          </w:p>
          <w:p w:rsidR="001E33B3" w:rsidRPr="002962EA" w:rsidRDefault="001E33B3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:rsidR="002962EA" w:rsidRDefault="001E33B3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Игра «На что похожа буква?» - узнавание букв.</w:t>
            </w:r>
          </w:p>
          <w:p w:rsidR="001E33B3" w:rsidRDefault="001E33B3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«Назови буквы по порядку».</w:t>
            </w:r>
          </w:p>
          <w:p w:rsidR="001E33B3" w:rsidRPr="002962EA" w:rsidRDefault="001E33B3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Индивидуальная работа в тетрадях.</w:t>
            </w:r>
          </w:p>
        </w:tc>
        <w:tc>
          <w:tcPr>
            <w:tcW w:w="2069" w:type="dxa"/>
          </w:tcPr>
          <w:p w:rsidR="002962EA" w:rsidRDefault="001E33B3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Лепка букв из пластилина.</w:t>
            </w:r>
          </w:p>
          <w:p w:rsidR="001E33B3" w:rsidRDefault="001E33B3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Закрашивание букв.</w:t>
            </w:r>
          </w:p>
          <w:p w:rsidR="001E33B3" w:rsidRDefault="001E33B3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«Большой – маленький».</w:t>
            </w:r>
          </w:p>
          <w:p w:rsidR="001E33B3" w:rsidRDefault="001E33B3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 в тетрадях по подготовке руки к письму.</w:t>
            </w:r>
          </w:p>
          <w:p w:rsidR="001E33B3" w:rsidRPr="002962EA" w:rsidRDefault="001E33B3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Закрепление материала в индивидуальных тетрадях.</w:t>
            </w: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1E33B3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83" w:type="dxa"/>
          </w:tcPr>
          <w:p w:rsidR="002962EA" w:rsidRDefault="001E33B3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Занятия 5, 6</w:t>
            </w:r>
          </w:p>
          <w:p w:rsidR="001E33B3" w:rsidRDefault="001E33B3" w:rsidP="001E33B3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proofErr w:type="spell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буква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</w:t>
            </w:r>
            <w:proofErr w:type="spellEnd"/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1E33B3" w:rsidRDefault="001E33B3" w:rsidP="001E33B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Развитие слухового внимания.</w:t>
            </w:r>
          </w:p>
          <w:p w:rsidR="001E33B3" w:rsidRDefault="001E33B3" w:rsidP="001E33B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«Будь внимательным».</w:t>
            </w:r>
          </w:p>
          <w:p w:rsidR="001E33B3" w:rsidRDefault="001E33B3" w:rsidP="001E33B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«Кто больше?».</w:t>
            </w:r>
          </w:p>
          <w:p w:rsidR="001E33B3" w:rsidRDefault="001E33B3" w:rsidP="001E33B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«Найди домик для звука».</w:t>
            </w:r>
          </w:p>
          <w:p w:rsidR="001E33B3" w:rsidRDefault="001E33B3" w:rsidP="001E33B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Выделение звука в словах.</w:t>
            </w:r>
          </w:p>
          <w:p w:rsidR="001E33B3" w:rsidRDefault="001E33B3" w:rsidP="001E33B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предложений с этими словами, схемы. Заглавная буква.</w:t>
            </w:r>
          </w:p>
          <w:p w:rsidR="005363C5" w:rsidRDefault="001E33B3" w:rsidP="005363C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="005363C5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 w:rsidR="005363C5">
              <w:rPr>
                <w:rFonts w:ascii="Times New Roman" w:hAnsi="Times New Roman" w:cs="Times New Roman"/>
                <w:i/>
                <w:sz w:val="20"/>
                <w:szCs w:val="20"/>
              </w:rPr>
              <w:t>д:</w:t>
            </w:r>
          </w:p>
          <w:p w:rsidR="005363C5" w:rsidRDefault="005363C5" w:rsidP="005363C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игра «На что похожа буква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</w:t>
            </w:r>
            <w:proofErr w:type="spellEnd"/>
            <w:r w:rsidRPr="00BB74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5363C5" w:rsidRDefault="005363C5" w:rsidP="005363C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рисование буквы в воздухе;</w:t>
            </w:r>
          </w:p>
          <w:p w:rsidR="005363C5" w:rsidRDefault="005363C5" w:rsidP="005363C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составление буквы из двух частей;</w:t>
            </w:r>
          </w:p>
          <w:p w:rsidR="005363C5" w:rsidRDefault="005363C5" w:rsidP="005363C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обводка буквы по пунктирным линиям.</w:t>
            </w:r>
          </w:p>
          <w:p w:rsidR="001E33B3" w:rsidRPr="001E33B3" w:rsidRDefault="005363C5" w:rsidP="005363C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Работа с кассами букв.</w:t>
            </w:r>
          </w:p>
          <w:p w:rsidR="001E33B3" w:rsidRPr="002962EA" w:rsidRDefault="001E33B3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5363C5" w:rsidRDefault="005363C5" w:rsidP="005363C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Уточнение правильного произношения звука.</w:t>
            </w:r>
          </w:p>
          <w:p w:rsidR="002962EA" w:rsidRDefault="005363C5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«Прошагай слова», ударение.</w:t>
            </w:r>
          </w:p>
          <w:p w:rsidR="005363C5" w:rsidRPr="005363C5" w:rsidRDefault="005363C5" w:rsidP="002962EA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Звуковой анализ слов </w:t>
            </w:r>
            <w:r w:rsidRPr="005363C5">
              <w:rPr>
                <w:rFonts w:ascii="Times New Roman" w:hAnsi="Times New Roman" w:cs="Times New Roman"/>
                <w:i/>
                <w:sz w:val="20"/>
                <w:szCs w:val="20"/>
              </w:rPr>
              <w:t>дом, Дима.</w:t>
            </w:r>
          </w:p>
          <w:p w:rsidR="005363C5" w:rsidRDefault="005363C5" w:rsidP="005363C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363C5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тетрадях по подготовке руки к письму.</w:t>
            </w:r>
          </w:p>
          <w:p w:rsidR="005363C5" w:rsidRPr="005363C5" w:rsidRDefault="005363C5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:rsidR="002962EA" w:rsidRDefault="005363C5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Выкладывание буквы из крупы.</w:t>
            </w:r>
          </w:p>
          <w:p w:rsidR="005363C5" w:rsidRDefault="005363C5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Закрашивание буквы.</w:t>
            </w:r>
          </w:p>
          <w:p w:rsidR="005363C5" w:rsidRPr="005363C5" w:rsidRDefault="005363C5" w:rsidP="002962EA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Игра «Исправь ошибку» - закрепление предлогов </w:t>
            </w:r>
            <w:proofErr w:type="gramStart"/>
            <w:r w:rsidRPr="005363C5">
              <w:rPr>
                <w:rFonts w:ascii="Times New Roman" w:hAnsi="Times New Roman" w:cs="Times New Roman"/>
                <w:i/>
                <w:sz w:val="20"/>
                <w:szCs w:val="20"/>
              </w:rPr>
              <w:t>над</w:t>
            </w:r>
            <w:proofErr w:type="gramEnd"/>
            <w:r w:rsidRPr="005363C5">
              <w:rPr>
                <w:rFonts w:ascii="Times New Roman" w:hAnsi="Times New Roman" w:cs="Times New Roman"/>
                <w:i/>
                <w:sz w:val="20"/>
                <w:szCs w:val="20"/>
              </w:rPr>
              <w:t>, под, из-под.</w:t>
            </w:r>
          </w:p>
          <w:p w:rsidR="005363C5" w:rsidRPr="002962EA" w:rsidRDefault="005363C5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Индивидуальная работа в тетрадях.</w:t>
            </w:r>
          </w:p>
        </w:tc>
        <w:tc>
          <w:tcPr>
            <w:tcW w:w="2069" w:type="dxa"/>
          </w:tcPr>
          <w:p w:rsidR="005363C5" w:rsidRDefault="005363C5" w:rsidP="005363C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Лепка букв из пластилина.</w:t>
            </w:r>
          </w:p>
          <w:p w:rsidR="002962EA" w:rsidRDefault="005363C5" w:rsidP="002962E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Игра «Кто больше?» - назови слова со звуком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proofErr w:type="spell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5363C5" w:rsidRDefault="005363C5" w:rsidP="005363C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363C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тетрадях по подготовке руки к письму.</w:t>
            </w:r>
          </w:p>
          <w:p w:rsidR="005363C5" w:rsidRPr="002962EA" w:rsidRDefault="005363C5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5363C5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83" w:type="dxa"/>
          </w:tcPr>
          <w:p w:rsidR="002962EA" w:rsidRDefault="002A107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Занятия</w:t>
            </w:r>
            <w:r w:rsidR="005363C5">
              <w:rPr>
                <w:rFonts w:ascii="Times New Roman" w:hAnsi="Times New Roman" w:cs="Times New Roman"/>
                <w:sz w:val="20"/>
                <w:szCs w:val="20"/>
              </w:rPr>
              <w:t xml:space="preserve"> 7, 8</w:t>
            </w:r>
          </w:p>
          <w:p w:rsidR="005363C5" w:rsidRDefault="005363C5" w:rsidP="005363C5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proofErr w:type="spell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5363C5" w:rsidRDefault="005363C5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Выделение звуков на слух и в произношении в слогах, словах.</w:t>
            </w:r>
          </w:p>
          <w:p w:rsidR="005363C5" w:rsidRDefault="005363C5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внимательный».</w:t>
            </w:r>
          </w:p>
          <w:p w:rsidR="005363C5" w:rsidRDefault="005363C5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«Скажи наоборот».</w:t>
            </w:r>
          </w:p>
          <w:p w:rsidR="005363C5" w:rsidRDefault="005363C5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Составление слов по схемам.</w:t>
            </w:r>
          </w:p>
          <w:p w:rsidR="005363C5" w:rsidRDefault="005363C5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Деление слов на слоги –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Прохлопай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слова».</w:t>
            </w:r>
          </w:p>
          <w:p w:rsidR="005363C5" w:rsidRPr="005363C5" w:rsidRDefault="005363C5" w:rsidP="002962EA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Звукобуквенный анализ и синтез слов </w:t>
            </w:r>
            <w:r w:rsidRPr="005363C5">
              <w:rPr>
                <w:rFonts w:ascii="Times New Roman" w:hAnsi="Times New Roman" w:cs="Times New Roman"/>
                <w:i/>
                <w:sz w:val="20"/>
                <w:szCs w:val="20"/>
              </w:rPr>
              <w:t>тина, Дима.</w:t>
            </w:r>
          </w:p>
          <w:p w:rsidR="005363C5" w:rsidRPr="001E33B3" w:rsidRDefault="005363C5" w:rsidP="005363C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Работа с кассами букв.</w:t>
            </w:r>
          </w:p>
          <w:p w:rsidR="005363C5" w:rsidRPr="002962EA" w:rsidRDefault="005363C5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5363C5" w:rsidRDefault="005363C5" w:rsidP="005363C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Уточнение правильного произношения звука.</w:t>
            </w:r>
          </w:p>
          <w:p w:rsidR="002962EA" w:rsidRDefault="005363C5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«Закончи предложение недостающим словом с предлогом».</w:t>
            </w:r>
          </w:p>
          <w:p w:rsidR="005363C5" w:rsidRDefault="005363C5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Работа с кассой букв – составление схемы слова </w:t>
            </w:r>
            <w:r w:rsidRPr="005363C5">
              <w:rPr>
                <w:rFonts w:ascii="Times New Roman" w:hAnsi="Times New Roman" w:cs="Times New Roman"/>
                <w:i/>
                <w:sz w:val="20"/>
                <w:szCs w:val="20"/>
              </w:rPr>
              <w:t>диван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363C5" w:rsidRDefault="005363C5" w:rsidP="005363C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Работа в тетрадях по подготовке руки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письму.</w:t>
            </w:r>
          </w:p>
          <w:p w:rsidR="005363C5" w:rsidRPr="002962EA" w:rsidRDefault="005363C5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:rsidR="002962EA" w:rsidRDefault="005363C5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Игра «Лабиринт» - проведи медведя к бочке с мёдом.</w:t>
            </w:r>
          </w:p>
          <w:p w:rsidR="005363C5" w:rsidRDefault="005363C5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«Вставь недостающее «маленькое» слово – предлог».</w:t>
            </w:r>
          </w:p>
          <w:p w:rsidR="005363C5" w:rsidRPr="002962EA" w:rsidRDefault="005363C5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Индивидуальная работа в тетрадях.</w:t>
            </w:r>
          </w:p>
        </w:tc>
        <w:tc>
          <w:tcPr>
            <w:tcW w:w="2069" w:type="dxa"/>
          </w:tcPr>
          <w:p w:rsidR="002962EA" w:rsidRDefault="005363C5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Игра «Найди букву» - выбрать нужную букву среди других.</w:t>
            </w:r>
          </w:p>
          <w:p w:rsidR="005363C5" w:rsidRDefault="005363C5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Игры «Что делает?», «Что будет делать?» - составление предложений.</w:t>
            </w:r>
          </w:p>
          <w:p w:rsidR="00A408AB" w:rsidRDefault="005363C5" w:rsidP="00A408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A408AB">
              <w:rPr>
                <w:rFonts w:ascii="Times New Roman" w:hAnsi="Times New Roman" w:cs="Times New Roman"/>
                <w:sz w:val="20"/>
                <w:szCs w:val="20"/>
              </w:rPr>
              <w:t>Работа в тетрадях по подготовке руки к письму.</w:t>
            </w:r>
          </w:p>
          <w:p w:rsidR="005363C5" w:rsidRPr="002962EA" w:rsidRDefault="00A408AB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Закрепление материала в индивидуальных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тетрадях.</w:t>
            </w:r>
          </w:p>
        </w:tc>
      </w:tr>
      <w:tr w:rsidR="00A408AB" w:rsidRPr="002962EA" w:rsidTr="002A1079">
        <w:tc>
          <w:tcPr>
            <w:tcW w:w="10915" w:type="dxa"/>
            <w:gridSpan w:val="5"/>
          </w:tcPr>
          <w:p w:rsidR="00A408AB" w:rsidRPr="00A408AB" w:rsidRDefault="00A408AB" w:rsidP="00A408AB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08A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Март</w:t>
            </w: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2A107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83" w:type="dxa"/>
          </w:tcPr>
          <w:p w:rsidR="002A1079" w:rsidRDefault="002A1079" w:rsidP="002A107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1</w:t>
            </w:r>
          </w:p>
          <w:p w:rsidR="002A1079" w:rsidRDefault="002A1079" w:rsidP="002A107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proofErr w:type="gram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буква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2A1079" w:rsidRDefault="002A1079" w:rsidP="002A107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2</w:t>
            </w:r>
          </w:p>
          <w:p w:rsidR="002A1079" w:rsidRDefault="002A1079" w:rsidP="002A107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gramStart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Pr="002A1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Pr="002A1079">
              <w:rPr>
                <w:rFonts w:ascii="Times New Roman" w:hAnsi="Times New Roman" w:cs="Times New Roman"/>
                <w:b/>
                <w:sz w:val="20"/>
                <w:szCs w:val="20"/>
              </w:rPr>
              <w:t>‘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2A1079" w:rsidRDefault="002A1079" w:rsidP="002A107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Правильное произношение и различение звуков.</w:t>
            </w:r>
          </w:p>
          <w:p w:rsidR="002A1079" w:rsidRDefault="002A1079" w:rsidP="002A107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«Скажи наоборот».</w:t>
            </w:r>
          </w:p>
          <w:p w:rsidR="002A1079" w:rsidRDefault="002A1079" w:rsidP="002A107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«Подарим картинке Гоше и Гене».</w:t>
            </w:r>
          </w:p>
          <w:p w:rsidR="002A1079" w:rsidRDefault="002A1079" w:rsidP="002A107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Игра «Эхо» - словообразование.</w:t>
            </w:r>
          </w:p>
          <w:p w:rsidR="002A1079" w:rsidRDefault="002A1079" w:rsidP="002A107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Знакомство с буквой </w:t>
            </w:r>
            <w:proofErr w:type="gramStart"/>
            <w:r w:rsidRPr="002A1079">
              <w:rPr>
                <w:rFonts w:ascii="Times New Roman" w:hAnsi="Times New Roman" w:cs="Times New Roman"/>
                <w:i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2A1079" w:rsidRDefault="002A1079" w:rsidP="002A107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игра «На что похожа буква 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</w:t>
            </w:r>
            <w:proofErr w:type="gramEnd"/>
            <w:r w:rsidRPr="00BB74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2A1079" w:rsidRDefault="002A1079" w:rsidP="002A107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 составление буквы из двух частей;</w:t>
            </w:r>
          </w:p>
          <w:p w:rsidR="002A1079" w:rsidRDefault="002A1079" w:rsidP="002A107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обводка буквы по пунктирным линиям.</w:t>
            </w:r>
          </w:p>
          <w:p w:rsidR="002A1079" w:rsidRPr="001E33B3" w:rsidRDefault="002A1079" w:rsidP="002A107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Работа с кассами букв.</w:t>
            </w:r>
          </w:p>
          <w:p w:rsidR="002A1079" w:rsidRPr="002A1079" w:rsidRDefault="002A1079" w:rsidP="002A107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2EA" w:rsidRPr="002962EA" w:rsidRDefault="002962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2A1079" w:rsidRDefault="002A1079" w:rsidP="002A107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Уточнение правильного произношения звука.</w:t>
            </w:r>
          </w:p>
          <w:p w:rsidR="002962EA" w:rsidRDefault="002A107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Чтение слогов, слов по карточкам.</w:t>
            </w:r>
          </w:p>
          <w:p w:rsidR="002A1079" w:rsidRPr="002A1079" w:rsidRDefault="002A1079" w:rsidP="002962EA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Звуковой анализ слов </w:t>
            </w:r>
            <w:r w:rsidRPr="002A1079">
              <w:rPr>
                <w:rFonts w:ascii="Times New Roman" w:hAnsi="Times New Roman" w:cs="Times New Roman"/>
                <w:i/>
                <w:sz w:val="20"/>
                <w:szCs w:val="20"/>
              </w:rPr>
              <w:t>губы, ноги.</w:t>
            </w:r>
          </w:p>
          <w:p w:rsidR="002A1079" w:rsidRDefault="002A1079" w:rsidP="002A107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 в тетрадях по подготовке руки к письму.</w:t>
            </w:r>
          </w:p>
          <w:p w:rsidR="002A1079" w:rsidRPr="002962EA" w:rsidRDefault="002A107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:rsidR="002962EA" w:rsidRDefault="002A107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Рисование буквы на манной крупе.</w:t>
            </w:r>
          </w:p>
          <w:p w:rsidR="002A1079" w:rsidRDefault="002A107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Закрашивание буквы.</w:t>
            </w:r>
          </w:p>
          <w:p w:rsidR="002A1079" w:rsidRDefault="002A107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Игра «Назови буквы по порядку». </w:t>
            </w:r>
          </w:p>
          <w:p w:rsidR="002A1079" w:rsidRPr="002962EA" w:rsidRDefault="002A107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Индивидуальная работа в тетрадях.</w:t>
            </w:r>
          </w:p>
        </w:tc>
        <w:tc>
          <w:tcPr>
            <w:tcW w:w="2069" w:type="dxa"/>
          </w:tcPr>
          <w:p w:rsidR="002962EA" w:rsidRDefault="002A107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Выкладывание буквы из спичек, палочек.</w:t>
            </w:r>
          </w:p>
          <w:p w:rsidR="002A1079" w:rsidRDefault="002A107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«Кто больше?».</w:t>
            </w:r>
          </w:p>
          <w:p w:rsidR="002A1079" w:rsidRDefault="002A107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«1, 2, …,5» - согласование числительных с существительными.</w:t>
            </w:r>
          </w:p>
          <w:p w:rsidR="002A1079" w:rsidRPr="002962EA" w:rsidRDefault="002A107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 в тетрадях по подготовке руки к письму.</w:t>
            </w: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2A107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83" w:type="dxa"/>
          </w:tcPr>
          <w:p w:rsidR="002A1079" w:rsidRDefault="002A1079" w:rsidP="002A107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3</w:t>
            </w:r>
          </w:p>
          <w:p w:rsidR="002A1079" w:rsidRDefault="002A1079" w:rsidP="002A107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proofErr w:type="gram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буква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л»</w:t>
            </w:r>
          </w:p>
          <w:p w:rsidR="002A1079" w:rsidRDefault="002A1079" w:rsidP="002A107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4</w:t>
            </w:r>
          </w:p>
          <w:p w:rsidR="002A1079" w:rsidRDefault="002A1079" w:rsidP="002A107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gramStart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Pr="002A1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Pr="002A1079">
              <w:rPr>
                <w:rFonts w:ascii="Times New Roman" w:hAnsi="Times New Roman" w:cs="Times New Roman"/>
                <w:b/>
                <w:sz w:val="20"/>
                <w:szCs w:val="20"/>
              </w:rPr>
              <w:t>‘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2A1079" w:rsidRDefault="002A1079" w:rsidP="002A107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Выделение звуков на слух и в произношении в слогах, словах.</w:t>
            </w:r>
          </w:p>
          <w:p w:rsidR="002A1079" w:rsidRDefault="002A1079" w:rsidP="002A107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Светофорчики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2962EA" w:rsidRDefault="002A107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«Скажи наоборот».</w:t>
            </w:r>
          </w:p>
          <w:p w:rsidR="002A1079" w:rsidRDefault="002A107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Подбор картинок по схемам.</w:t>
            </w:r>
          </w:p>
          <w:p w:rsidR="002A1079" w:rsidRDefault="002A107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Притяжательные прилагательные.</w:t>
            </w:r>
          </w:p>
          <w:p w:rsidR="002A1079" w:rsidRPr="002A1079" w:rsidRDefault="002A1079" w:rsidP="002962EA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Звукобуквенный анализ и синтез слов </w:t>
            </w:r>
            <w:r w:rsidRPr="002A1079">
              <w:rPr>
                <w:rFonts w:ascii="Times New Roman" w:hAnsi="Times New Roman" w:cs="Times New Roman"/>
                <w:i/>
                <w:sz w:val="20"/>
                <w:szCs w:val="20"/>
              </w:rPr>
              <w:t>волк, лиса.</w:t>
            </w:r>
          </w:p>
          <w:p w:rsidR="002A1079" w:rsidRPr="002962EA" w:rsidRDefault="002A1079" w:rsidP="00EA01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Работа с кассами букв.</w:t>
            </w:r>
          </w:p>
        </w:tc>
        <w:tc>
          <w:tcPr>
            <w:tcW w:w="1909" w:type="dxa"/>
          </w:tcPr>
          <w:p w:rsidR="002962EA" w:rsidRDefault="002A107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Закрепление произношения звуков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Pr="002A1079">
              <w:rPr>
                <w:rFonts w:ascii="Times New Roman" w:hAnsi="Times New Roman" w:cs="Times New Roman"/>
                <w:sz w:val="20"/>
                <w:szCs w:val="20"/>
              </w:rPr>
              <w:t xml:space="preserve">л], </w:t>
            </w:r>
            <w:proofErr w:type="gramStart"/>
            <w:r w:rsidRPr="002A1079">
              <w:rPr>
                <w:rFonts w:ascii="Times New Roman" w:hAnsi="Times New Roman" w:cs="Times New Roman"/>
                <w:sz w:val="20"/>
                <w:szCs w:val="20"/>
              </w:rPr>
              <w:t xml:space="preserve">[ </w:t>
            </w:r>
            <w:proofErr w:type="gramEnd"/>
            <w:r w:rsidRPr="002A1079">
              <w:rPr>
                <w:rFonts w:ascii="Times New Roman" w:hAnsi="Times New Roman" w:cs="Times New Roman"/>
                <w:sz w:val="20"/>
                <w:szCs w:val="20"/>
              </w:rPr>
              <w:t>л‘]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A1079" w:rsidRDefault="002A107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«Найди домик для звука».</w:t>
            </w:r>
          </w:p>
          <w:p w:rsidR="002A1079" w:rsidRDefault="002A1079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Игры «Чей хвост?», «Чья лапа?».</w:t>
            </w:r>
          </w:p>
          <w:p w:rsidR="002A1079" w:rsidRPr="00EA01A4" w:rsidRDefault="00EA01A4" w:rsidP="002962EA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Работа с кассой букв – составление схем слов </w:t>
            </w:r>
            <w:r w:rsidRPr="00EA01A4">
              <w:rPr>
                <w:rFonts w:ascii="Times New Roman" w:hAnsi="Times New Roman" w:cs="Times New Roman"/>
                <w:i/>
                <w:sz w:val="20"/>
                <w:szCs w:val="20"/>
              </w:rPr>
              <w:t>липа, лапа.</w:t>
            </w:r>
          </w:p>
          <w:p w:rsidR="00EA01A4" w:rsidRPr="002962EA" w:rsidRDefault="00EA01A4" w:rsidP="00EA01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Работа в тетрадях по подготовке руки к письму.</w:t>
            </w:r>
            <w:r w:rsidRPr="00296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05" w:type="dxa"/>
          </w:tcPr>
          <w:p w:rsidR="002962EA" w:rsidRDefault="00EA01A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Изготовление буквы </w:t>
            </w:r>
            <w:proofErr w:type="gramStart"/>
            <w:r w:rsidRPr="00EA01A4">
              <w:rPr>
                <w:rFonts w:ascii="Times New Roman" w:hAnsi="Times New Roman" w:cs="Times New Roman"/>
                <w:i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проволоки.</w:t>
            </w:r>
          </w:p>
          <w:p w:rsidR="00EA01A4" w:rsidRDefault="00EA01A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«Подарим слова Ладе и Лене».</w:t>
            </w:r>
          </w:p>
          <w:p w:rsidR="00EA01A4" w:rsidRPr="002962EA" w:rsidRDefault="00EA01A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Индивидуальная работа в тетрадях.</w:t>
            </w:r>
          </w:p>
        </w:tc>
        <w:tc>
          <w:tcPr>
            <w:tcW w:w="2069" w:type="dxa"/>
          </w:tcPr>
          <w:p w:rsidR="002962EA" w:rsidRDefault="00EA01A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Игра «Разведчики» - прочитай зашифрованное слово.</w:t>
            </w:r>
          </w:p>
          <w:p w:rsidR="00EA01A4" w:rsidRPr="00EA01A4" w:rsidRDefault="00EA01A4" w:rsidP="002962EA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Подбор родственных слов к словам </w:t>
            </w:r>
            <w:r w:rsidRPr="00EA01A4">
              <w:rPr>
                <w:rFonts w:ascii="Times New Roman" w:hAnsi="Times New Roman" w:cs="Times New Roman"/>
                <w:i/>
                <w:sz w:val="20"/>
                <w:szCs w:val="20"/>
              </w:rPr>
              <w:t>волк, лиса, белка.</w:t>
            </w:r>
          </w:p>
          <w:p w:rsidR="00EA01A4" w:rsidRDefault="00EA01A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Работа в тетрадях по подготовке руки к письму.</w:t>
            </w:r>
          </w:p>
          <w:p w:rsidR="00EA01A4" w:rsidRPr="002962EA" w:rsidRDefault="00EA01A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Закрепление материала в индивидуальных тетрадях.</w:t>
            </w: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EA01A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83" w:type="dxa"/>
          </w:tcPr>
          <w:p w:rsidR="00EA01A4" w:rsidRDefault="00EA01A4" w:rsidP="00EA01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Занятия 5,6</w:t>
            </w:r>
          </w:p>
          <w:p w:rsidR="00EA01A4" w:rsidRDefault="00EA01A4" w:rsidP="00EA01A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</w:t>
            </w:r>
            <w:proofErr w:type="spell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буква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ш</w:t>
            </w:r>
            <w:proofErr w:type="spellEnd"/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EA01A4" w:rsidRDefault="00EA01A4" w:rsidP="00EA01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Развитие слухового внимания.</w:t>
            </w:r>
          </w:p>
          <w:p w:rsidR="00EA01A4" w:rsidRDefault="00EA01A4" w:rsidP="00EA01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«Будь внимательным».</w:t>
            </w:r>
          </w:p>
          <w:p w:rsidR="00EA01A4" w:rsidRDefault="00EA01A4" w:rsidP="00EA01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«Кто больше?».</w:t>
            </w:r>
          </w:p>
          <w:p w:rsidR="00EA01A4" w:rsidRDefault="00EA01A4" w:rsidP="00EA01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«Звук потерялся, звук заблудился».</w:t>
            </w:r>
          </w:p>
          <w:p w:rsidR="00EA01A4" w:rsidRDefault="00EA01A4" w:rsidP="00EA01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Выделение звука в словах.</w:t>
            </w:r>
          </w:p>
          <w:p w:rsidR="00EA01A4" w:rsidRDefault="00EA01A4" w:rsidP="00EA01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предложений с этими словами.</w:t>
            </w:r>
          </w:p>
          <w:p w:rsidR="00EA01A4" w:rsidRDefault="00EA01A4" w:rsidP="00EA01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Правописание </w:t>
            </w:r>
            <w:proofErr w:type="spellStart"/>
            <w:r w:rsidRPr="00EA01A4">
              <w:rPr>
                <w:rFonts w:ascii="Times New Roman" w:hAnsi="Times New Roman" w:cs="Times New Roman"/>
                <w:i/>
                <w:sz w:val="20"/>
                <w:szCs w:val="20"/>
              </w:rPr>
              <w:t>ши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A01A4" w:rsidRDefault="00EA01A4" w:rsidP="00EA01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 Знакомство с буквой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ш:</w:t>
            </w:r>
          </w:p>
          <w:p w:rsidR="00EA01A4" w:rsidRDefault="00EA01A4" w:rsidP="00EA01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игра «На что похожа буква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ш</w:t>
            </w:r>
            <w:proofErr w:type="spellEnd"/>
            <w:r w:rsidRPr="00BB74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EA01A4" w:rsidRDefault="00EA01A4" w:rsidP="00EA01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рисование буквы в воздухе;</w:t>
            </w:r>
          </w:p>
          <w:p w:rsidR="00EA01A4" w:rsidRDefault="00EA01A4" w:rsidP="00EA01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 составление буквы из двух частей;</w:t>
            </w:r>
          </w:p>
          <w:p w:rsidR="00EA01A4" w:rsidRDefault="00EA01A4" w:rsidP="00EA01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обводка буквы по пунктирным линиям.</w:t>
            </w:r>
          </w:p>
          <w:p w:rsidR="00EA01A4" w:rsidRPr="00EA01A4" w:rsidRDefault="00EA01A4" w:rsidP="00EA01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2EA" w:rsidRPr="002962EA" w:rsidRDefault="002962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EA01A4" w:rsidRDefault="00EA01A4" w:rsidP="00EA01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Уточнение правильного произношения звука.</w:t>
            </w:r>
          </w:p>
          <w:p w:rsidR="002962EA" w:rsidRDefault="00EA01A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Воспроизведение слоговых рядов.</w:t>
            </w:r>
          </w:p>
          <w:p w:rsidR="00EA01A4" w:rsidRDefault="00EA01A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«Найди домик для звука».</w:t>
            </w:r>
          </w:p>
          <w:p w:rsidR="00EA01A4" w:rsidRDefault="00EA01A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Звукобуквенный анализ слова типа </w:t>
            </w:r>
            <w:r w:rsidRPr="00EA01A4">
              <w:rPr>
                <w:rFonts w:ascii="Times New Roman" w:hAnsi="Times New Roman" w:cs="Times New Roman"/>
                <w:i/>
                <w:sz w:val="20"/>
                <w:szCs w:val="20"/>
              </w:rPr>
              <w:t>шина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A01A4" w:rsidRPr="002962EA" w:rsidRDefault="00EA01A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Работа в тетрадях по подготовке руки к письму.</w:t>
            </w:r>
          </w:p>
        </w:tc>
        <w:tc>
          <w:tcPr>
            <w:tcW w:w="1905" w:type="dxa"/>
          </w:tcPr>
          <w:p w:rsidR="00EA01A4" w:rsidRDefault="00EA01A4" w:rsidP="00EA01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Лепка буквы из пластилина.</w:t>
            </w:r>
          </w:p>
          <w:p w:rsidR="002962EA" w:rsidRDefault="00EA01A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Чтение сказки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Бишка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К.Д.Ушинского.</w:t>
            </w:r>
          </w:p>
          <w:p w:rsidR="00EA01A4" w:rsidRDefault="00EA01A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Пересказ сказки.</w:t>
            </w:r>
          </w:p>
          <w:p w:rsidR="00EA01A4" w:rsidRDefault="00EA01A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Чтение слогов с буквой </w:t>
            </w:r>
            <w:proofErr w:type="spellStart"/>
            <w:r w:rsidRPr="00EA01A4">
              <w:rPr>
                <w:rFonts w:ascii="Times New Roman" w:hAnsi="Times New Roman" w:cs="Times New Roman"/>
                <w:i/>
                <w:sz w:val="20"/>
                <w:szCs w:val="20"/>
              </w:rPr>
              <w:t>ш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A01A4" w:rsidRPr="002962EA" w:rsidRDefault="00EA01A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Индивидуальная работа в тетрадях.</w:t>
            </w:r>
          </w:p>
        </w:tc>
        <w:tc>
          <w:tcPr>
            <w:tcW w:w="2069" w:type="dxa"/>
          </w:tcPr>
          <w:p w:rsidR="00EA01A4" w:rsidRDefault="00EA01A4" w:rsidP="00EA01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Выкладывание буквы из спичек, палочек.</w:t>
            </w:r>
          </w:p>
          <w:p w:rsidR="002962EA" w:rsidRDefault="00EA01A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Придумывание аналогичной сказки о животном.</w:t>
            </w:r>
          </w:p>
          <w:p w:rsidR="00EA01A4" w:rsidRDefault="00EA01A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Правописание </w:t>
            </w:r>
            <w:proofErr w:type="spellStart"/>
            <w:r w:rsidRPr="00EA01A4">
              <w:rPr>
                <w:rFonts w:ascii="Times New Roman" w:hAnsi="Times New Roman" w:cs="Times New Roman"/>
                <w:i/>
                <w:sz w:val="20"/>
                <w:szCs w:val="20"/>
              </w:rPr>
              <w:t>ши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A01A4" w:rsidRDefault="00EA01A4" w:rsidP="00EA01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 в тетрадях по подготовке руки к письму.</w:t>
            </w:r>
          </w:p>
          <w:p w:rsidR="00EA01A4" w:rsidRPr="002962EA" w:rsidRDefault="00EA01A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EA01A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83" w:type="dxa"/>
          </w:tcPr>
          <w:p w:rsidR="007F79B1" w:rsidRDefault="007F79B1" w:rsidP="007F79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Занятия 7,8</w:t>
            </w:r>
          </w:p>
          <w:p w:rsidR="007F79B1" w:rsidRDefault="007F79B1" w:rsidP="007F79B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gramStart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Pr="002A1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</w:t>
            </w:r>
            <w:proofErr w:type="spell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7F79B1" w:rsidRDefault="007F79B1" w:rsidP="007F79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Правильное произношение и сопоставление звуков.</w:t>
            </w:r>
          </w:p>
          <w:p w:rsidR="007F79B1" w:rsidRDefault="007F79B1" w:rsidP="007F79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«Скажи наоборот».</w:t>
            </w:r>
          </w:p>
          <w:p w:rsidR="007F79B1" w:rsidRDefault="007F79B1" w:rsidP="007F79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«Подарим картинке Соне и Шуре».</w:t>
            </w:r>
          </w:p>
          <w:p w:rsidR="007F79B1" w:rsidRDefault="007F79B1" w:rsidP="007F79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Составление предложений с данными словами, схемы.</w:t>
            </w:r>
          </w:p>
          <w:p w:rsidR="007F79B1" w:rsidRPr="007F79B1" w:rsidRDefault="007F79B1" w:rsidP="007F79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Пересказ сказки «Петушок и бобовое зёрнышко».</w:t>
            </w:r>
          </w:p>
          <w:p w:rsidR="002962EA" w:rsidRPr="002962EA" w:rsidRDefault="002962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2962EA" w:rsidRDefault="007750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F79B1">
              <w:rPr>
                <w:rFonts w:ascii="Times New Roman" w:hAnsi="Times New Roman" w:cs="Times New Roman"/>
                <w:sz w:val="20"/>
                <w:szCs w:val="20"/>
              </w:rPr>
              <w:t>Закрепление правильного произношения звуков.</w:t>
            </w:r>
          </w:p>
          <w:p w:rsidR="007F79B1" w:rsidRDefault="007F79B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«Будь внимательным».</w:t>
            </w:r>
          </w:p>
          <w:p w:rsidR="007F79B1" w:rsidRDefault="007F79B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Подбор слов на заданный звук.</w:t>
            </w:r>
          </w:p>
          <w:p w:rsidR="007F79B1" w:rsidRPr="007F79B1" w:rsidRDefault="007F79B1" w:rsidP="002962EA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Звуковой анализ и синтез слов </w:t>
            </w:r>
            <w:r w:rsidRPr="007F79B1">
              <w:rPr>
                <w:rFonts w:ascii="Times New Roman" w:hAnsi="Times New Roman" w:cs="Times New Roman"/>
                <w:i/>
                <w:sz w:val="20"/>
                <w:szCs w:val="20"/>
              </w:rPr>
              <w:t>мышка, шапка.</w:t>
            </w:r>
          </w:p>
          <w:p w:rsidR="007F79B1" w:rsidRPr="002962EA" w:rsidRDefault="007F79B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Работа в тетрадях по подготовке руки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письму.</w:t>
            </w:r>
          </w:p>
        </w:tc>
        <w:tc>
          <w:tcPr>
            <w:tcW w:w="1905" w:type="dxa"/>
          </w:tcPr>
          <w:p w:rsidR="002962EA" w:rsidRDefault="007F79B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Игра «Кто больше?».</w:t>
            </w:r>
          </w:p>
          <w:p w:rsidR="007F79B1" w:rsidRDefault="007F79B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Инсценировка сказки «Петушок и бобовое зёрнышко».</w:t>
            </w:r>
          </w:p>
          <w:p w:rsidR="007F79B1" w:rsidRPr="002962EA" w:rsidRDefault="007F79B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Индивидуальная работа в тетрадях.</w:t>
            </w:r>
          </w:p>
        </w:tc>
        <w:tc>
          <w:tcPr>
            <w:tcW w:w="2069" w:type="dxa"/>
          </w:tcPr>
          <w:p w:rsidR="002962EA" w:rsidRDefault="007F79B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Игра «Узнай и дорисуй букву».</w:t>
            </w:r>
          </w:p>
          <w:p w:rsidR="007F79B1" w:rsidRDefault="007F79B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Рисование иллюстраций к сказке «Петушок и бобовое зёрнышко».</w:t>
            </w:r>
          </w:p>
          <w:p w:rsidR="007F79B1" w:rsidRDefault="007F79B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«Цепочки слов».</w:t>
            </w:r>
          </w:p>
          <w:p w:rsidR="007F79B1" w:rsidRPr="002962EA" w:rsidRDefault="007F79B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Закрепление материала в индивидуальных тетрадях.</w:t>
            </w:r>
          </w:p>
        </w:tc>
      </w:tr>
      <w:tr w:rsidR="007F79B1" w:rsidRPr="002962EA" w:rsidTr="007750BE">
        <w:tc>
          <w:tcPr>
            <w:tcW w:w="10915" w:type="dxa"/>
            <w:gridSpan w:val="5"/>
          </w:tcPr>
          <w:p w:rsidR="007F79B1" w:rsidRPr="007F79B1" w:rsidRDefault="007F79B1" w:rsidP="007F79B1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79B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Апрель</w:t>
            </w: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7750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83" w:type="dxa"/>
          </w:tcPr>
          <w:p w:rsidR="007750BE" w:rsidRDefault="007750BE" w:rsidP="007750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Занятия 1, 2</w:t>
            </w:r>
          </w:p>
          <w:p w:rsidR="007750BE" w:rsidRDefault="007750BE" w:rsidP="007750B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</w:t>
            </w:r>
            <w:proofErr w:type="gramStart"/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proofErr w:type="gram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буква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ж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7750BE" w:rsidRDefault="007750BE" w:rsidP="007750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750BE">
              <w:rPr>
                <w:rFonts w:ascii="Times New Roman" w:hAnsi="Times New Roman" w:cs="Times New Roman"/>
                <w:sz w:val="20"/>
                <w:szCs w:val="20"/>
              </w:rPr>
              <w:t>1. Закрепление правильного произношения звука.</w:t>
            </w:r>
          </w:p>
          <w:p w:rsidR="007750BE" w:rsidRDefault="007750BE" w:rsidP="007750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внимательный» - выделение звука в слогах, словах.</w:t>
            </w:r>
          </w:p>
          <w:p w:rsidR="007750BE" w:rsidRDefault="007750BE" w:rsidP="007750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Определение места звука в слове.</w:t>
            </w:r>
          </w:p>
          <w:p w:rsidR="007750BE" w:rsidRDefault="007750BE" w:rsidP="007750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Деление слов на слоги, ударение.</w:t>
            </w:r>
          </w:p>
          <w:p w:rsidR="007750BE" w:rsidRDefault="007750BE" w:rsidP="007750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Правописание </w:t>
            </w:r>
            <w:proofErr w:type="spellStart"/>
            <w:r w:rsidRPr="007750BE">
              <w:rPr>
                <w:rFonts w:ascii="Times New Roman" w:hAnsi="Times New Roman" w:cs="Times New Roman"/>
                <w:i/>
                <w:sz w:val="20"/>
                <w:szCs w:val="20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Звуковой анализ слова </w:t>
            </w:r>
            <w:r w:rsidRPr="007750BE">
              <w:rPr>
                <w:rFonts w:ascii="Times New Roman" w:hAnsi="Times New Roman" w:cs="Times New Roman"/>
                <w:i/>
                <w:sz w:val="20"/>
                <w:szCs w:val="20"/>
              </w:rPr>
              <w:t>лыжи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750BE" w:rsidRDefault="007750BE" w:rsidP="007750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Знакомство с буквой ж:</w:t>
            </w:r>
          </w:p>
          <w:p w:rsidR="007750BE" w:rsidRDefault="007750BE" w:rsidP="007750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игра «На что похожа буква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</w:t>
            </w:r>
            <w:r w:rsidRPr="00BB74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7750BE" w:rsidRDefault="007750BE" w:rsidP="007750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 составление буквы из двух частей;</w:t>
            </w:r>
          </w:p>
          <w:p w:rsidR="007750BE" w:rsidRPr="007750BE" w:rsidRDefault="007750BE" w:rsidP="007750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обводка буквы по пунктирным линиям.</w:t>
            </w:r>
          </w:p>
          <w:p w:rsidR="002962EA" w:rsidRPr="002962EA" w:rsidRDefault="002962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7750BE" w:rsidRDefault="007750BE" w:rsidP="007750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Уточнение правильного произношения звука.</w:t>
            </w:r>
          </w:p>
          <w:p w:rsidR="002962EA" w:rsidRDefault="007750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Сложные слова.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«Какой дом?».</w:t>
            </w:r>
          </w:p>
          <w:p w:rsidR="007750BE" w:rsidRDefault="007750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Звуковой анализ слов </w:t>
            </w:r>
            <w:r w:rsidRPr="007750BE">
              <w:rPr>
                <w:rFonts w:ascii="Times New Roman" w:hAnsi="Times New Roman" w:cs="Times New Roman"/>
                <w:i/>
                <w:sz w:val="20"/>
                <w:szCs w:val="20"/>
              </w:rPr>
              <w:t>жаба, ужин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750BE" w:rsidRPr="002962EA" w:rsidRDefault="007750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 в тетрадях по подготовке руки к письму.</w:t>
            </w:r>
          </w:p>
        </w:tc>
        <w:tc>
          <w:tcPr>
            <w:tcW w:w="1905" w:type="dxa"/>
          </w:tcPr>
          <w:p w:rsidR="007750BE" w:rsidRDefault="007750BE" w:rsidP="007750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Изготовление буквы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ж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проволоки.</w:t>
            </w:r>
          </w:p>
          <w:p w:rsidR="002962EA" w:rsidRDefault="007750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Закрашивание буквы.</w:t>
            </w:r>
          </w:p>
          <w:p w:rsidR="007750BE" w:rsidRDefault="007750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«Назови буквы по порядку».</w:t>
            </w:r>
          </w:p>
          <w:p w:rsidR="007750BE" w:rsidRPr="002962EA" w:rsidRDefault="007750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Индивидуальная работа в тетрадях.</w:t>
            </w:r>
          </w:p>
        </w:tc>
        <w:tc>
          <w:tcPr>
            <w:tcW w:w="2069" w:type="dxa"/>
          </w:tcPr>
          <w:p w:rsidR="007750BE" w:rsidRDefault="007750BE" w:rsidP="007750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Выкладывание буквы из спичек, палочек.</w:t>
            </w:r>
          </w:p>
          <w:p w:rsidR="002962EA" w:rsidRDefault="007750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«Кто больше?».</w:t>
            </w:r>
          </w:p>
          <w:p w:rsidR="007750BE" w:rsidRDefault="007750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«1, 2, …,5» - согласование числительных с существительными.</w:t>
            </w:r>
          </w:p>
          <w:p w:rsidR="007750BE" w:rsidRDefault="007750BE" w:rsidP="007750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 в тетрадях по подготовке руки к письму.</w:t>
            </w:r>
          </w:p>
          <w:p w:rsidR="007750BE" w:rsidRPr="002962EA" w:rsidRDefault="007750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7750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83" w:type="dxa"/>
          </w:tcPr>
          <w:p w:rsidR="007750BE" w:rsidRDefault="007750BE" w:rsidP="007750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3</w:t>
            </w:r>
          </w:p>
          <w:p w:rsidR="007750BE" w:rsidRDefault="007750BE" w:rsidP="007750B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gramStart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Pr="002A1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</w:t>
            </w:r>
            <w:proofErr w:type="spell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7750BE" w:rsidRDefault="007750BE" w:rsidP="007750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4</w:t>
            </w:r>
          </w:p>
          <w:p w:rsidR="007750BE" w:rsidRDefault="007750BE" w:rsidP="007750B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gramStart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Pr="002A1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spell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7750BE" w:rsidRDefault="007750BE" w:rsidP="007750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Выделение звуков на слух и в произношении.</w:t>
            </w:r>
          </w:p>
          <w:p w:rsidR="007750BE" w:rsidRDefault="007750BE" w:rsidP="007750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«Скажи наоборот».</w:t>
            </w:r>
          </w:p>
          <w:p w:rsidR="007750BE" w:rsidRDefault="007750BE" w:rsidP="007750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Правописание </w:t>
            </w:r>
            <w:proofErr w:type="spellStart"/>
            <w:r w:rsidRPr="007750BE">
              <w:rPr>
                <w:rFonts w:ascii="Times New Roman" w:hAnsi="Times New Roman" w:cs="Times New Roman"/>
                <w:i/>
                <w:sz w:val="20"/>
                <w:szCs w:val="20"/>
              </w:rPr>
              <w:t>жи</w:t>
            </w:r>
            <w:proofErr w:type="spellEnd"/>
            <w:r w:rsidRPr="007750B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– </w:t>
            </w:r>
            <w:proofErr w:type="spellStart"/>
            <w:r w:rsidRPr="007750BE">
              <w:rPr>
                <w:rFonts w:ascii="Times New Roman" w:hAnsi="Times New Roman" w:cs="Times New Roman"/>
                <w:i/>
                <w:sz w:val="20"/>
                <w:szCs w:val="20"/>
              </w:rPr>
              <w:t>ши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750BE" w:rsidRDefault="007750BE" w:rsidP="007750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Деление слов на слоги, ударение.</w:t>
            </w:r>
          </w:p>
          <w:p w:rsidR="007750BE" w:rsidRDefault="007750BE" w:rsidP="007750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Составление предложений по картинкам, схемы.</w:t>
            </w:r>
          </w:p>
          <w:p w:rsidR="007750BE" w:rsidRPr="007750BE" w:rsidRDefault="007750BE" w:rsidP="007750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Составление букв из двух частей.</w:t>
            </w:r>
          </w:p>
          <w:p w:rsidR="002962EA" w:rsidRPr="002962EA" w:rsidRDefault="002962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2962EA" w:rsidRDefault="007750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Закрепление произношения звуков.</w:t>
            </w:r>
          </w:p>
          <w:p w:rsidR="007750BE" w:rsidRDefault="007750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Звукобуквенный анализ слов типа </w:t>
            </w:r>
            <w:r w:rsidRPr="007750BE">
              <w:rPr>
                <w:rFonts w:ascii="Times New Roman" w:hAnsi="Times New Roman" w:cs="Times New Roman"/>
                <w:i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750BE" w:rsidRDefault="007750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Правописание </w:t>
            </w:r>
            <w:proofErr w:type="spellStart"/>
            <w:r w:rsidRPr="007750BE">
              <w:rPr>
                <w:rFonts w:ascii="Times New Roman" w:hAnsi="Times New Roman" w:cs="Times New Roman"/>
                <w:i/>
                <w:sz w:val="20"/>
                <w:szCs w:val="20"/>
              </w:rPr>
              <w:t>жи</w:t>
            </w:r>
            <w:proofErr w:type="spellEnd"/>
            <w:r w:rsidRPr="007750B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– </w:t>
            </w:r>
            <w:proofErr w:type="spellStart"/>
            <w:r w:rsidRPr="007750BE">
              <w:rPr>
                <w:rFonts w:ascii="Times New Roman" w:hAnsi="Times New Roman" w:cs="Times New Roman"/>
                <w:i/>
                <w:sz w:val="20"/>
                <w:szCs w:val="20"/>
              </w:rPr>
              <w:t>ши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750BE" w:rsidRDefault="007750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Образование родственных слов.</w:t>
            </w:r>
          </w:p>
          <w:p w:rsidR="007750BE" w:rsidRPr="002962EA" w:rsidRDefault="007750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Работа в тетрадях по подготовке руки к письму.</w:t>
            </w:r>
          </w:p>
        </w:tc>
        <w:tc>
          <w:tcPr>
            <w:tcW w:w="1905" w:type="dxa"/>
          </w:tcPr>
          <w:p w:rsidR="002962EA" w:rsidRDefault="007750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Графический диктант.</w:t>
            </w:r>
          </w:p>
          <w:p w:rsidR="007750BE" w:rsidRDefault="007750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Чтение рассказа «Купание медвежат» В Бианки.</w:t>
            </w:r>
          </w:p>
          <w:p w:rsidR="007750BE" w:rsidRDefault="007750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Подбор родственных слов к слову </w:t>
            </w:r>
            <w:r w:rsidRPr="007750BE">
              <w:rPr>
                <w:rFonts w:ascii="Times New Roman" w:hAnsi="Times New Roman" w:cs="Times New Roman"/>
                <w:i/>
                <w:sz w:val="20"/>
                <w:szCs w:val="20"/>
              </w:rPr>
              <w:t>медведица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750BE" w:rsidRPr="002962EA" w:rsidRDefault="007750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 Индивидуальная работа в тетрадях.</w:t>
            </w:r>
          </w:p>
        </w:tc>
        <w:tc>
          <w:tcPr>
            <w:tcW w:w="2069" w:type="dxa"/>
          </w:tcPr>
          <w:p w:rsidR="002962EA" w:rsidRDefault="007750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Узнавание буквы по отдельным элементам.</w:t>
            </w:r>
          </w:p>
          <w:p w:rsidR="007750BE" w:rsidRDefault="007750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Рисование иллюстраций к рассказу «Купание медвежат».</w:t>
            </w:r>
          </w:p>
          <w:p w:rsidR="007750BE" w:rsidRDefault="007750BE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«Чей хвост</w:t>
            </w:r>
            <w:r w:rsidR="0083360F">
              <w:rPr>
                <w:rFonts w:ascii="Times New Roman" w:hAnsi="Times New Roman" w:cs="Times New Roman"/>
                <w:sz w:val="20"/>
                <w:szCs w:val="20"/>
              </w:rPr>
              <w:t xml:space="preserve"> (ухо, лапа)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?»</w:t>
            </w:r>
            <w:r w:rsidR="0083360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3360F" w:rsidRPr="002962EA" w:rsidRDefault="0083360F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Закрепление материала в индивидуальных тетрадях.</w:t>
            </w: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83360F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83" w:type="dxa"/>
          </w:tcPr>
          <w:p w:rsidR="0083360F" w:rsidRDefault="0083360F" w:rsidP="0083360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5</w:t>
            </w:r>
          </w:p>
          <w:p w:rsidR="0083360F" w:rsidRDefault="0083360F" w:rsidP="0083360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spellEnd"/>
            <w:proofErr w:type="gram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буква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</w:t>
            </w:r>
            <w:proofErr w:type="spellEnd"/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83360F" w:rsidRPr="0083360F" w:rsidRDefault="0083360F" w:rsidP="0083360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3360F">
              <w:rPr>
                <w:rFonts w:ascii="Times New Roman" w:hAnsi="Times New Roman" w:cs="Times New Roman"/>
                <w:sz w:val="20"/>
                <w:szCs w:val="20"/>
              </w:rPr>
              <w:t>Занятие 6</w:t>
            </w:r>
          </w:p>
          <w:p w:rsidR="0083360F" w:rsidRDefault="0083360F" w:rsidP="0083360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«Звук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Pr="002A1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spellEnd"/>
            <w:proofErr w:type="gramEnd"/>
            <w:r w:rsidRPr="002A1079">
              <w:rPr>
                <w:rFonts w:ascii="Times New Roman" w:hAnsi="Times New Roman" w:cs="Times New Roman"/>
                <w:b/>
                <w:sz w:val="20"/>
                <w:szCs w:val="20"/>
              </w:rPr>
              <w:t>‘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2962EA" w:rsidRDefault="0083360F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Правильное произношение и различение звуков.</w:t>
            </w:r>
          </w:p>
          <w:p w:rsidR="0083360F" w:rsidRDefault="0083360F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«Поймай звук».</w:t>
            </w:r>
          </w:p>
          <w:p w:rsidR="0083360F" w:rsidRDefault="0083360F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Воспроизведение слоговых рядов. Преобразование слогов.</w:t>
            </w:r>
          </w:p>
          <w:p w:rsidR="0083360F" w:rsidRDefault="0083360F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Игра «Найди домик для звука».</w:t>
            </w:r>
          </w:p>
          <w:p w:rsidR="0083360F" w:rsidRDefault="0083360F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Составление схем предложений.</w:t>
            </w:r>
          </w:p>
          <w:p w:rsidR="0083360F" w:rsidRDefault="0083360F" w:rsidP="0083360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Знакомство с буквой</w:t>
            </w:r>
            <w:r w:rsidRPr="0083360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83360F">
              <w:rPr>
                <w:rFonts w:ascii="Times New Roman" w:hAnsi="Times New Roman" w:cs="Times New Roman"/>
                <w:i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3360F" w:rsidRDefault="0083360F" w:rsidP="0083360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игра «На что похожа буква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</w:t>
            </w:r>
            <w:proofErr w:type="spellEnd"/>
            <w:proofErr w:type="gramEnd"/>
            <w:r w:rsidRPr="00BB74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83360F" w:rsidRDefault="0083360F" w:rsidP="0083360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 составление буквы из двух частей;</w:t>
            </w:r>
          </w:p>
          <w:p w:rsidR="0083360F" w:rsidRDefault="0083360F" w:rsidP="0083360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обводка буквы по пунктирным линиям.</w:t>
            </w:r>
          </w:p>
          <w:p w:rsidR="0083360F" w:rsidRPr="007750BE" w:rsidRDefault="0083360F" w:rsidP="0083360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Работа с кассами букв.</w:t>
            </w:r>
          </w:p>
          <w:p w:rsidR="0083360F" w:rsidRPr="002962EA" w:rsidRDefault="0083360F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83360F" w:rsidRDefault="0083360F" w:rsidP="0083360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Уточнение правильного произношения звука.</w:t>
            </w:r>
          </w:p>
          <w:p w:rsidR="002962EA" w:rsidRDefault="0083360F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Определение места звука в слове.</w:t>
            </w:r>
          </w:p>
          <w:p w:rsidR="0083360F" w:rsidRDefault="0083360F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Звуковой анализ слов </w:t>
            </w:r>
            <w:r w:rsidRPr="0083360F">
              <w:rPr>
                <w:rFonts w:ascii="Times New Roman" w:hAnsi="Times New Roman" w:cs="Times New Roman"/>
                <w:i/>
                <w:sz w:val="20"/>
                <w:szCs w:val="20"/>
              </w:rPr>
              <w:t>груша, трава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3360F" w:rsidRDefault="0083360F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Составление предложений по схеме.</w:t>
            </w:r>
          </w:p>
          <w:p w:rsidR="0083360F" w:rsidRPr="002962EA" w:rsidRDefault="0083360F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Работа в тетрадях по подготовке руки к письму.</w:t>
            </w:r>
          </w:p>
        </w:tc>
        <w:tc>
          <w:tcPr>
            <w:tcW w:w="1905" w:type="dxa"/>
            <w:tcBorders>
              <w:right w:val="single" w:sz="4" w:space="0" w:color="auto"/>
            </w:tcBorders>
          </w:tcPr>
          <w:p w:rsidR="002962EA" w:rsidRDefault="0083360F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Ниткография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3360F" w:rsidRDefault="0083360F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Игра «Найди ошибку в бордюре: </w:t>
            </w:r>
            <w:proofErr w:type="spellStart"/>
            <w:r w:rsidRPr="0083360F">
              <w:rPr>
                <w:rFonts w:ascii="Times New Roman" w:hAnsi="Times New Roman" w:cs="Times New Roman"/>
                <w:i/>
                <w:sz w:val="20"/>
                <w:szCs w:val="20"/>
              </w:rPr>
              <w:t>ррвррр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83360F" w:rsidRDefault="0083360F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Называние слов с заданным звуком, составление с  этими словами предложения.</w:t>
            </w:r>
          </w:p>
          <w:p w:rsidR="0083360F" w:rsidRPr="002962EA" w:rsidRDefault="0083360F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Индивидуальная работа в тетрадях.</w:t>
            </w:r>
          </w:p>
        </w:tc>
        <w:tc>
          <w:tcPr>
            <w:tcW w:w="2069" w:type="dxa"/>
            <w:tcBorders>
              <w:left w:val="single" w:sz="4" w:space="0" w:color="auto"/>
            </w:tcBorders>
          </w:tcPr>
          <w:p w:rsidR="002962EA" w:rsidRDefault="0083360F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Лепка буквы из пластилина.</w:t>
            </w:r>
          </w:p>
          <w:p w:rsidR="0083360F" w:rsidRDefault="0083360F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Нахождение и обводка «спрятавшейся» буквы.</w:t>
            </w:r>
          </w:p>
          <w:p w:rsidR="00CA7280" w:rsidRDefault="0083360F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CA7280">
              <w:rPr>
                <w:rFonts w:ascii="Times New Roman" w:hAnsi="Times New Roman" w:cs="Times New Roman"/>
                <w:sz w:val="20"/>
                <w:szCs w:val="20"/>
              </w:rPr>
              <w:t xml:space="preserve"> Чтение слова, вставка пропущенной буквы.</w:t>
            </w:r>
          </w:p>
          <w:p w:rsidR="00CA7280" w:rsidRDefault="00CA7280" w:rsidP="00CA728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8336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тетрадях по подготовке руки к письму.</w:t>
            </w:r>
          </w:p>
          <w:p w:rsidR="0083360F" w:rsidRPr="002962EA" w:rsidRDefault="0083360F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6902" w:rsidRPr="002962EA" w:rsidTr="00666A71">
        <w:tc>
          <w:tcPr>
            <w:tcW w:w="849" w:type="dxa"/>
          </w:tcPr>
          <w:p w:rsidR="00BB6902" w:rsidRPr="002962EA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83" w:type="dxa"/>
          </w:tcPr>
          <w:p w:rsidR="00BB6902" w:rsidRDefault="00BB6902" w:rsidP="00394AA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7</w:t>
            </w:r>
          </w:p>
          <w:p w:rsidR="00BB6902" w:rsidRDefault="00BB6902" w:rsidP="00394AA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spellEnd"/>
            <w:proofErr w:type="gram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Pr="002A1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spellEnd"/>
            <w:r w:rsidRPr="002A1079">
              <w:rPr>
                <w:rFonts w:ascii="Times New Roman" w:hAnsi="Times New Roman" w:cs="Times New Roman"/>
                <w:b/>
                <w:sz w:val="20"/>
                <w:szCs w:val="20"/>
              </w:rPr>
              <w:t>‘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BB6902" w:rsidRDefault="00BB6902" w:rsidP="00394AA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8</w:t>
            </w:r>
          </w:p>
          <w:p w:rsidR="00BB6902" w:rsidRDefault="00BB6902" w:rsidP="00394AA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spellEnd"/>
            <w:proofErr w:type="gram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Pr="002A1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BB6902" w:rsidRDefault="00BB6902" w:rsidP="00394AA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Упражнение в правильном произношении и сопоставлении звуков.</w:t>
            </w:r>
          </w:p>
          <w:p w:rsidR="00BB6902" w:rsidRDefault="00BB6902" w:rsidP="00394AA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«Скажи наоборот».</w:t>
            </w:r>
          </w:p>
          <w:p w:rsidR="00BB6902" w:rsidRDefault="00BB6902" w:rsidP="00394AA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Подбор слов на заданный звук, деление слов на слоги, ударение.</w:t>
            </w:r>
          </w:p>
          <w:p w:rsidR="00BB6902" w:rsidRDefault="00BB6902" w:rsidP="00394AA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Составление рассказа по серии картинок «Собака-санитар».</w:t>
            </w:r>
          </w:p>
          <w:p w:rsidR="00BB6902" w:rsidRPr="00394AA0" w:rsidRDefault="00BB6902" w:rsidP="00394AA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Подбор родственных слов.</w:t>
            </w:r>
          </w:p>
          <w:p w:rsidR="00BB6902" w:rsidRPr="002962EA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BB6902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Закрепление произношения звуков.</w:t>
            </w:r>
          </w:p>
          <w:p w:rsidR="00BB6902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Звукобуквенный анализ слова типа </w:t>
            </w:r>
            <w:r w:rsidRPr="00394AA0">
              <w:rPr>
                <w:rFonts w:ascii="Times New Roman" w:hAnsi="Times New Roman" w:cs="Times New Roman"/>
                <w:i/>
                <w:sz w:val="20"/>
                <w:szCs w:val="20"/>
              </w:rPr>
              <w:t>крыло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B6902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Упражнение в словообразовании – образование слов с помощью приставок.</w:t>
            </w:r>
          </w:p>
          <w:p w:rsidR="00BB6902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Подбор предметов к слову шерстяной (-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</w:p>
          <w:p w:rsidR="00BB6902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proofErr w:type="gramEnd"/>
          </w:p>
          <w:p w:rsidR="00BB6902" w:rsidRPr="002962EA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Работа в тетрадях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подготовке руки к письму.</w:t>
            </w:r>
          </w:p>
        </w:tc>
        <w:tc>
          <w:tcPr>
            <w:tcW w:w="1905" w:type="dxa"/>
            <w:tcBorders>
              <w:right w:val="single" w:sz="4" w:space="0" w:color="auto"/>
            </w:tcBorders>
          </w:tcPr>
          <w:p w:rsidR="00BB6902" w:rsidRPr="00394AA0" w:rsidRDefault="00BB6902" w:rsidP="002962EA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Закончи предложения словами </w:t>
            </w:r>
            <w:r w:rsidRPr="00394AA0">
              <w:rPr>
                <w:rFonts w:ascii="Times New Roman" w:hAnsi="Times New Roman" w:cs="Times New Roman"/>
                <w:i/>
                <w:sz w:val="20"/>
                <w:szCs w:val="20"/>
              </w:rPr>
              <w:t>белый, кролик.</w:t>
            </w:r>
          </w:p>
          <w:p w:rsidR="00BB6902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Составление слова из предложенных букв.</w:t>
            </w:r>
          </w:p>
          <w:p w:rsidR="00BB6902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Подбор родственных слов к слову </w:t>
            </w:r>
            <w:r w:rsidRPr="00394AA0">
              <w:rPr>
                <w:rFonts w:ascii="Times New Roman" w:hAnsi="Times New Roman" w:cs="Times New Roman"/>
                <w:i/>
                <w:sz w:val="20"/>
                <w:szCs w:val="20"/>
              </w:rPr>
              <w:t>собака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B6902" w:rsidRPr="002962EA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Индивидуальная работа в тетрадях.</w:t>
            </w:r>
          </w:p>
          <w:p w:rsidR="00BB6902" w:rsidRPr="002962EA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9" w:type="dxa"/>
            <w:tcBorders>
              <w:left w:val="single" w:sz="4" w:space="0" w:color="auto"/>
            </w:tcBorders>
          </w:tcPr>
          <w:p w:rsidR="00BB6902" w:rsidRDefault="00BB6902" w:rsidP="00BB69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Изготовление букв из проволоки.</w:t>
            </w:r>
          </w:p>
          <w:p w:rsidR="00BB6902" w:rsidRDefault="00BB6902" w:rsidP="00BB69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Вставка пропущенного слога (по картинке).</w:t>
            </w:r>
          </w:p>
          <w:p w:rsidR="00BB6902" w:rsidRDefault="00BB6902" w:rsidP="00BB69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Словообразование относительных прилагательных от названий тканей.</w:t>
            </w:r>
          </w:p>
          <w:p w:rsidR="00BB6902" w:rsidRPr="002962EA" w:rsidRDefault="00BB6902" w:rsidP="00BB69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Закрепление материала в индивидуальных тетрадях.</w:t>
            </w:r>
          </w:p>
        </w:tc>
      </w:tr>
      <w:tr w:rsidR="00651F1C" w:rsidRPr="002962EA" w:rsidTr="001F07F0">
        <w:tc>
          <w:tcPr>
            <w:tcW w:w="10915" w:type="dxa"/>
            <w:gridSpan w:val="5"/>
          </w:tcPr>
          <w:p w:rsidR="00651F1C" w:rsidRPr="00651F1C" w:rsidRDefault="00651F1C" w:rsidP="00651F1C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F1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Май</w:t>
            </w: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651F1C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83" w:type="dxa"/>
          </w:tcPr>
          <w:p w:rsidR="00651F1C" w:rsidRDefault="00651F1C" w:rsidP="00651F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Занятия 1, 2</w:t>
            </w:r>
          </w:p>
          <w:p w:rsidR="00651F1C" w:rsidRDefault="00651F1C" w:rsidP="00651F1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  <w:proofErr w:type="spell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буква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</w:t>
            </w:r>
            <w:proofErr w:type="spellEnd"/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651F1C" w:rsidRDefault="00651F1C" w:rsidP="00651F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Закрепление правильного произношения звука.</w:t>
            </w:r>
          </w:p>
          <w:p w:rsidR="00651F1C" w:rsidRDefault="00651F1C" w:rsidP="00651F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внимательный» - выделение звука </w:t>
            </w:r>
            <w:proofErr w:type="spellStart"/>
            <w:r w:rsidRPr="00BB6902">
              <w:rPr>
                <w:rFonts w:ascii="Times New Roman" w:hAnsi="Times New Roman" w:cs="Times New Roman"/>
                <w:i/>
                <w:sz w:val="20"/>
                <w:szCs w:val="20"/>
              </w:rPr>
              <w:t>ф</w:t>
            </w:r>
            <w:proofErr w:type="spellEnd"/>
            <w:r w:rsidRPr="00BB690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слогах, словах. </w:t>
            </w:r>
          </w:p>
          <w:p w:rsidR="00BB6902" w:rsidRDefault="00BB6902" w:rsidP="00651F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Определение места звука в слове.</w:t>
            </w:r>
          </w:p>
          <w:p w:rsidR="00BB6902" w:rsidRDefault="00BB6902" w:rsidP="00651F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Деление слов на слоги, ударение.</w:t>
            </w:r>
          </w:p>
          <w:p w:rsidR="00BB6902" w:rsidRDefault="00BB6902" w:rsidP="00BB69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Знакомство с буквой</w:t>
            </w:r>
            <w:r w:rsidRPr="0083360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B6902" w:rsidRDefault="00BB6902" w:rsidP="00BB69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игра «На что похожа буква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ф</w:t>
            </w:r>
            <w:proofErr w:type="spellEnd"/>
            <w:r w:rsidRPr="00BB74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BB6902" w:rsidRDefault="00BB6902" w:rsidP="00BB69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 составление буквы из двух частей;</w:t>
            </w:r>
          </w:p>
          <w:p w:rsidR="00BB6902" w:rsidRDefault="00BB6902" w:rsidP="00BB69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обводка буквы по пунктирным линиям.</w:t>
            </w:r>
          </w:p>
          <w:p w:rsidR="00BB6902" w:rsidRPr="00651F1C" w:rsidRDefault="00BB6902" w:rsidP="00651F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2EA" w:rsidRPr="002962EA" w:rsidRDefault="002962EA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BB6902" w:rsidRDefault="00BB6902" w:rsidP="00BB69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Уточнение правильного произношения звука.</w:t>
            </w:r>
          </w:p>
          <w:p w:rsidR="002962EA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«Кто это» - словообразование существительных.</w:t>
            </w:r>
          </w:p>
          <w:p w:rsidR="00BB6902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Составление предложений с данными словами.</w:t>
            </w:r>
          </w:p>
          <w:p w:rsidR="00BB6902" w:rsidRPr="002962EA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 в тетрадях по подготовке руки к письму.</w:t>
            </w:r>
          </w:p>
        </w:tc>
        <w:tc>
          <w:tcPr>
            <w:tcW w:w="1905" w:type="dxa"/>
          </w:tcPr>
          <w:p w:rsidR="002962EA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Выкладывание буквы из камней.</w:t>
            </w:r>
          </w:p>
          <w:p w:rsidR="00BB6902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«Охотник идёт по следу» - обвести букву.</w:t>
            </w:r>
          </w:p>
          <w:p w:rsidR="00BB6902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«Назови буквы по порядку».</w:t>
            </w:r>
          </w:p>
          <w:p w:rsidR="00BB6902" w:rsidRPr="002962EA" w:rsidRDefault="00BB6902" w:rsidP="00BB69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Индивидуальная работа в тетрадях.</w:t>
            </w:r>
          </w:p>
          <w:p w:rsidR="00BB6902" w:rsidRPr="002962EA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9" w:type="dxa"/>
          </w:tcPr>
          <w:p w:rsidR="00BB6902" w:rsidRDefault="00BB6902" w:rsidP="00BB69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Лепка буквы из пластилина.</w:t>
            </w:r>
          </w:p>
          <w:p w:rsidR="00BB6902" w:rsidRDefault="00BB6902" w:rsidP="00BB69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«Кто больше?».</w:t>
            </w:r>
          </w:p>
          <w:p w:rsidR="002962EA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«Цепочки слов».</w:t>
            </w:r>
          </w:p>
          <w:p w:rsidR="00BB6902" w:rsidRDefault="00BB6902" w:rsidP="00BB69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 в тетрадях по подготовке руки к письму.</w:t>
            </w:r>
          </w:p>
          <w:p w:rsidR="00BB6902" w:rsidRPr="002962EA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83" w:type="dxa"/>
          </w:tcPr>
          <w:p w:rsidR="00BB6902" w:rsidRDefault="00BB6902" w:rsidP="00BB69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3</w:t>
            </w:r>
          </w:p>
          <w:p w:rsidR="00BB6902" w:rsidRDefault="00BB6902" w:rsidP="00BB690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  <w:proofErr w:type="spell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BB6902" w:rsidRDefault="00BB6902" w:rsidP="00BB69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4</w:t>
            </w:r>
          </w:p>
          <w:p w:rsidR="00BB6902" w:rsidRDefault="00BB6902" w:rsidP="00BB690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Тема «Звук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й</w:t>
            </w:r>
            <w:proofErr w:type="spellEnd"/>
            <w:r w:rsidRPr="009200AB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буква </w:t>
            </w:r>
            <w:proofErr w:type="spellStart"/>
            <w:r w:rsidRPr="00BB69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й</w:t>
            </w:r>
            <w:proofErr w:type="spellEnd"/>
            <w:r w:rsidRPr="00596B9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2962EA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Уточнение правильного произношения звуков.</w:t>
            </w:r>
          </w:p>
          <w:p w:rsidR="00BB6902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Выделение звуков на слух и в произношении.</w:t>
            </w:r>
          </w:p>
          <w:p w:rsidR="00BB6902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«Скажи наоборот».</w:t>
            </w:r>
          </w:p>
          <w:p w:rsidR="00BB6902" w:rsidRPr="00BB6902" w:rsidRDefault="00BB6902" w:rsidP="002962EA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Звуковой анализ и синтез типа </w:t>
            </w:r>
            <w:r w:rsidRPr="00BB6902">
              <w:rPr>
                <w:rFonts w:ascii="Times New Roman" w:hAnsi="Times New Roman" w:cs="Times New Roman"/>
                <w:i/>
                <w:sz w:val="20"/>
                <w:szCs w:val="20"/>
              </w:rPr>
              <w:t>фата, вата, май.</w:t>
            </w:r>
          </w:p>
          <w:p w:rsidR="00BB6902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Деление слов на слоги, ударение.</w:t>
            </w:r>
          </w:p>
          <w:p w:rsidR="00BB6902" w:rsidRPr="002962EA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Составление букв из двух-четырёх частей.</w:t>
            </w:r>
          </w:p>
        </w:tc>
        <w:tc>
          <w:tcPr>
            <w:tcW w:w="1909" w:type="dxa"/>
          </w:tcPr>
          <w:p w:rsidR="00BB6902" w:rsidRDefault="00BB6902" w:rsidP="00BB69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Закрепление произношения звуков.</w:t>
            </w:r>
          </w:p>
          <w:p w:rsidR="002962EA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«Где звук?».</w:t>
            </w:r>
          </w:p>
          <w:p w:rsidR="00BB6902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Отбор картинок на заданный звук.</w:t>
            </w:r>
          </w:p>
          <w:p w:rsidR="00BB6902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Составление предложений по схемам.</w:t>
            </w:r>
          </w:p>
          <w:p w:rsidR="00BB6902" w:rsidRPr="002962EA" w:rsidRDefault="00BB6902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Работа в тетрадях по подготовке руки к письму.</w:t>
            </w:r>
          </w:p>
        </w:tc>
        <w:tc>
          <w:tcPr>
            <w:tcW w:w="1905" w:type="dxa"/>
          </w:tcPr>
          <w:p w:rsidR="0022132C" w:rsidRDefault="0022132C" w:rsidP="002213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Игра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айди ошибку в бордюре: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фффрфф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2962EA" w:rsidRDefault="0022132C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Составление слова по начальным звукам.</w:t>
            </w:r>
          </w:p>
          <w:p w:rsidR="0022132C" w:rsidRDefault="0022132C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«Превращение слов».</w:t>
            </w:r>
          </w:p>
          <w:p w:rsidR="0022132C" w:rsidRPr="002962EA" w:rsidRDefault="0022132C" w:rsidP="002213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Индивидуальная работа в тетрадях.</w:t>
            </w:r>
          </w:p>
          <w:p w:rsidR="0022132C" w:rsidRPr="002962EA" w:rsidRDefault="0022132C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9" w:type="dxa"/>
          </w:tcPr>
          <w:p w:rsidR="002962EA" w:rsidRDefault="0022132C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Буквенный диктант.</w:t>
            </w:r>
          </w:p>
          <w:p w:rsidR="0022132C" w:rsidRDefault="0022132C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Составление слова по первым звукам картинок.</w:t>
            </w:r>
          </w:p>
          <w:p w:rsidR="0022132C" w:rsidRDefault="0022132C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Составь с этими словами предложения.</w:t>
            </w:r>
          </w:p>
          <w:p w:rsidR="0022132C" w:rsidRPr="002962EA" w:rsidRDefault="0022132C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Закрепление материала в индивидуальных тетрадях.</w:t>
            </w: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22132C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83" w:type="dxa"/>
          </w:tcPr>
          <w:p w:rsidR="002962EA" w:rsidRDefault="0091681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Занятия 5, 6</w:t>
            </w:r>
          </w:p>
          <w:p w:rsidR="00916814" w:rsidRDefault="00916814" w:rsidP="002962E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Тема «Мягкие и твёрдые согласные»</w:t>
            </w:r>
          </w:p>
          <w:p w:rsidR="00916814" w:rsidRDefault="0091681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Уточнения понятия мягкие и твёрдые согласные.</w:t>
            </w:r>
          </w:p>
          <w:p w:rsidR="00916814" w:rsidRDefault="00916814" w:rsidP="0091681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«Скажи наоборот».</w:t>
            </w:r>
          </w:p>
          <w:p w:rsidR="00916814" w:rsidRDefault="0091681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Чтение слогов, придумывание слов с заданными слогами.</w:t>
            </w:r>
          </w:p>
          <w:p w:rsidR="00916814" w:rsidRPr="00916814" w:rsidRDefault="00916814" w:rsidP="002962EA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Звукобуквенный анализ слов типа </w:t>
            </w:r>
            <w:r w:rsidRPr="00916814">
              <w:rPr>
                <w:rFonts w:ascii="Times New Roman" w:hAnsi="Times New Roman" w:cs="Times New Roman"/>
                <w:i/>
                <w:sz w:val="20"/>
                <w:szCs w:val="20"/>
              </w:rPr>
              <w:t>пыл – пыль.</w:t>
            </w:r>
          </w:p>
          <w:p w:rsidR="00916814" w:rsidRDefault="0091681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Преобразование деформированной фразы. Игра «Расставь слова по местам»,</w:t>
            </w:r>
          </w:p>
          <w:p w:rsidR="00916814" w:rsidRPr="00916814" w:rsidRDefault="0091681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Сопоставление и распростр</w:t>
            </w:r>
            <w:r w:rsidR="00666A71">
              <w:rPr>
                <w:rFonts w:ascii="Times New Roman" w:hAnsi="Times New Roman" w:cs="Times New Roman"/>
                <w:sz w:val="20"/>
                <w:szCs w:val="20"/>
              </w:rPr>
              <w:t>анение предложений с помощью 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просов.</w:t>
            </w:r>
          </w:p>
        </w:tc>
        <w:tc>
          <w:tcPr>
            <w:tcW w:w="1909" w:type="dxa"/>
          </w:tcPr>
          <w:p w:rsidR="00916814" w:rsidRDefault="00916814" w:rsidP="0091681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Закрепление правильного произношения звуков.</w:t>
            </w:r>
          </w:p>
          <w:p w:rsidR="002962EA" w:rsidRDefault="0091681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Определение места звука в слове.</w:t>
            </w:r>
          </w:p>
          <w:p w:rsidR="00916814" w:rsidRDefault="0091681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Составление предложений с заданными словами. Схемы предложений.</w:t>
            </w:r>
          </w:p>
          <w:p w:rsidR="00916814" w:rsidRPr="002962EA" w:rsidRDefault="0091681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 в тетрадях по подготовке руки к письму.</w:t>
            </w:r>
          </w:p>
        </w:tc>
        <w:tc>
          <w:tcPr>
            <w:tcW w:w="1905" w:type="dxa"/>
          </w:tcPr>
          <w:p w:rsidR="002962EA" w:rsidRDefault="0091681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Игра «Найди лишний слог: </w:t>
            </w:r>
            <w:r w:rsidRPr="0091681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ми, </w:t>
            </w:r>
            <w:proofErr w:type="spellStart"/>
            <w:r w:rsidRPr="00916814">
              <w:rPr>
                <w:rFonts w:ascii="Times New Roman" w:hAnsi="Times New Roman" w:cs="Times New Roman"/>
                <w:i/>
                <w:sz w:val="20"/>
                <w:szCs w:val="20"/>
              </w:rPr>
              <w:t>ти</w:t>
            </w:r>
            <w:proofErr w:type="spellEnd"/>
            <w:r w:rsidRPr="00916814">
              <w:rPr>
                <w:rFonts w:ascii="Times New Roman" w:hAnsi="Times New Roman" w:cs="Times New Roman"/>
                <w:i/>
                <w:sz w:val="20"/>
                <w:szCs w:val="20"/>
              </w:rPr>
              <w:t>, ты, ли, 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916814" w:rsidRDefault="0091681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«Назови картинку, выдели первый звук, напиши букву».</w:t>
            </w:r>
          </w:p>
          <w:p w:rsidR="00916814" w:rsidRDefault="0091681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«Назови слова с заданным звуком, составь предложение».</w:t>
            </w:r>
          </w:p>
          <w:p w:rsidR="00916814" w:rsidRPr="002962EA" w:rsidRDefault="0091681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Индивидуальная работа в тетрадях.</w:t>
            </w:r>
          </w:p>
        </w:tc>
        <w:tc>
          <w:tcPr>
            <w:tcW w:w="2069" w:type="dxa"/>
          </w:tcPr>
          <w:p w:rsidR="002962EA" w:rsidRDefault="0091681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Игра «Скажи наоборот».</w:t>
            </w:r>
          </w:p>
          <w:p w:rsidR="00916814" w:rsidRDefault="0091681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«Найди и обведи «спрятавшуюся» букву».</w:t>
            </w:r>
          </w:p>
          <w:p w:rsidR="00916814" w:rsidRDefault="0091681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Чтение слова под картинкой, вставка пропущенной буквы.</w:t>
            </w:r>
          </w:p>
          <w:p w:rsidR="00916814" w:rsidRDefault="00916814" w:rsidP="0091681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 в тетрадях по подготовке руки к письму.</w:t>
            </w:r>
          </w:p>
          <w:p w:rsidR="00916814" w:rsidRPr="002962EA" w:rsidRDefault="0091681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2EA" w:rsidRPr="002962EA" w:rsidTr="00666A71">
        <w:tc>
          <w:tcPr>
            <w:tcW w:w="849" w:type="dxa"/>
          </w:tcPr>
          <w:p w:rsidR="002962EA" w:rsidRPr="002962EA" w:rsidRDefault="00916814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83" w:type="dxa"/>
          </w:tcPr>
          <w:p w:rsidR="00916814" w:rsidRDefault="00916814" w:rsidP="0091681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Занятия 7, 8</w:t>
            </w:r>
          </w:p>
          <w:p w:rsidR="00916814" w:rsidRDefault="00916814" w:rsidP="0091681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Тема «Звонкие и глухие согласные»</w:t>
            </w:r>
          </w:p>
          <w:p w:rsidR="002962EA" w:rsidRDefault="00666A7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Сопоставление парных звонких и глухих согласных.</w:t>
            </w:r>
          </w:p>
          <w:p w:rsidR="00666A71" w:rsidRDefault="00666A71" w:rsidP="00666A7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«Скажи наоборот».</w:t>
            </w:r>
          </w:p>
          <w:p w:rsidR="00666A71" w:rsidRDefault="00666A7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Сложные слова.</w:t>
            </w:r>
          </w:p>
          <w:p w:rsidR="00666A71" w:rsidRPr="002962EA" w:rsidRDefault="00666A7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Составление предложений со сложными словами.</w:t>
            </w:r>
          </w:p>
        </w:tc>
        <w:tc>
          <w:tcPr>
            <w:tcW w:w="1909" w:type="dxa"/>
          </w:tcPr>
          <w:p w:rsidR="002962EA" w:rsidRDefault="00666A7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Закрепление произношения звуков.</w:t>
            </w:r>
          </w:p>
          <w:p w:rsidR="00666A71" w:rsidRPr="00666A71" w:rsidRDefault="00666A71" w:rsidP="002962EA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Звукобуквенный анализ слов типа </w:t>
            </w:r>
            <w:r w:rsidRPr="00666A71">
              <w:rPr>
                <w:rFonts w:ascii="Times New Roman" w:hAnsi="Times New Roman" w:cs="Times New Roman"/>
                <w:i/>
                <w:sz w:val="20"/>
                <w:szCs w:val="20"/>
              </w:rPr>
              <w:t>палка – балка.</w:t>
            </w:r>
          </w:p>
          <w:p w:rsidR="00666A71" w:rsidRDefault="00666A7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Образование родственных слов.</w:t>
            </w:r>
          </w:p>
          <w:p w:rsidR="00666A71" w:rsidRPr="002962EA" w:rsidRDefault="00666A7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Работа в тетрадях по подготовке руки к письму.</w:t>
            </w:r>
          </w:p>
        </w:tc>
        <w:tc>
          <w:tcPr>
            <w:tcW w:w="1905" w:type="dxa"/>
          </w:tcPr>
          <w:p w:rsidR="002962EA" w:rsidRDefault="00666A7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Графический диктант.</w:t>
            </w:r>
          </w:p>
          <w:p w:rsidR="00666A71" w:rsidRDefault="00666A71" w:rsidP="00666A7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Игра «Скажи наоборот».</w:t>
            </w:r>
          </w:p>
          <w:p w:rsidR="00666A71" w:rsidRDefault="00666A7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«Из предложенных букв составь слово».</w:t>
            </w:r>
          </w:p>
          <w:p w:rsidR="00666A71" w:rsidRDefault="00666A7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Упражнение в словообразовании.</w:t>
            </w:r>
          </w:p>
          <w:p w:rsidR="00666A71" w:rsidRPr="002962EA" w:rsidRDefault="00666A7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Индивидуальная работа в тетрадях.</w:t>
            </w:r>
          </w:p>
        </w:tc>
        <w:tc>
          <w:tcPr>
            <w:tcW w:w="2069" w:type="dxa"/>
          </w:tcPr>
          <w:p w:rsidR="002962EA" w:rsidRDefault="00666A7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Игра «Найди пару».</w:t>
            </w:r>
          </w:p>
          <w:p w:rsidR="00666A71" w:rsidRDefault="00666A7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Написание букв с закрытыми глазами.</w:t>
            </w:r>
          </w:p>
          <w:p w:rsidR="00666A71" w:rsidRDefault="00666A7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Игра «Назови пропущенный слог (под картинкой)».</w:t>
            </w:r>
          </w:p>
          <w:p w:rsidR="00666A71" w:rsidRPr="002962EA" w:rsidRDefault="00666A71" w:rsidP="002962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Закрепление материала в индивидуальных тетрадях.</w:t>
            </w:r>
          </w:p>
        </w:tc>
      </w:tr>
    </w:tbl>
    <w:p w:rsidR="002962EA" w:rsidRDefault="002962EA"/>
    <w:sectPr w:rsidR="002962EA" w:rsidSect="00541EB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62EA"/>
    <w:rsid w:val="00016268"/>
    <w:rsid w:val="00111127"/>
    <w:rsid w:val="00125050"/>
    <w:rsid w:val="001E33B3"/>
    <w:rsid w:val="001E4CC8"/>
    <w:rsid w:val="0022132C"/>
    <w:rsid w:val="00222263"/>
    <w:rsid w:val="002962EA"/>
    <w:rsid w:val="002A1079"/>
    <w:rsid w:val="00394AA0"/>
    <w:rsid w:val="003B6C5A"/>
    <w:rsid w:val="004F6DEA"/>
    <w:rsid w:val="005363C5"/>
    <w:rsid w:val="00541EB7"/>
    <w:rsid w:val="005468C6"/>
    <w:rsid w:val="00560DBE"/>
    <w:rsid w:val="00596B97"/>
    <w:rsid w:val="005B28F9"/>
    <w:rsid w:val="00651F1C"/>
    <w:rsid w:val="00666A71"/>
    <w:rsid w:val="00695F08"/>
    <w:rsid w:val="00742DA1"/>
    <w:rsid w:val="007750BE"/>
    <w:rsid w:val="007D5FC6"/>
    <w:rsid w:val="007F79B1"/>
    <w:rsid w:val="008300AB"/>
    <w:rsid w:val="0083360F"/>
    <w:rsid w:val="00916814"/>
    <w:rsid w:val="009200AB"/>
    <w:rsid w:val="00972644"/>
    <w:rsid w:val="00A11834"/>
    <w:rsid w:val="00A408AB"/>
    <w:rsid w:val="00BA44DC"/>
    <w:rsid w:val="00BB6902"/>
    <w:rsid w:val="00BB740D"/>
    <w:rsid w:val="00C75F2F"/>
    <w:rsid w:val="00C8347A"/>
    <w:rsid w:val="00CA7280"/>
    <w:rsid w:val="00CE7B0D"/>
    <w:rsid w:val="00D61FF6"/>
    <w:rsid w:val="00D92577"/>
    <w:rsid w:val="00E376A1"/>
    <w:rsid w:val="00EA01A4"/>
    <w:rsid w:val="00EB69A8"/>
    <w:rsid w:val="00ED2142"/>
    <w:rsid w:val="00F57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6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962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C2E31-D7AF-4A1F-A81D-EFA30028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8</Pages>
  <Words>4213</Words>
  <Characters>24019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dcterms:created xsi:type="dcterms:W3CDTF">2015-12-30T12:19:00Z</dcterms:created>
  <dcterms:modified xsi:type="dcterms:W3CDTF">2016-03-21T07:40:00Z</dcterms:modified>
</cp:coreProperties>
</file>